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318C4" w14:textId="77777777" w:rsidR="00FF74D5" w:rsidRPr="00D03896" w:rsidRDefault="003723D7" w:rsidP="00EE2FA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03896">
        <w:rPr>
          <w:b/>
          <w:sz w:val="28"/>
          <w:szCs w:val="28"/>
        </w:rPr>
        <w:t>FICHE DÉTAILLÉE POUR LES AMÉNAGEMENTS PRÉVENTIFS</w:t>
      </w:r>
    </w:p>
    <w:p w14:paraId="589A112F" w14:textId="77777777" w:rsidR="003723D7" w:rsidRPr="00FD4DB1" w:rsidRDefault="003723D7" w:rsidP="00EE2FA9">
      <w:pPr>
        <w:spacing w:after="0" w:line="240" w:lineRule="auto"/>
        <w:jc w:val="center"/>
        <w:rPr>
          <w:b/>
          <w:sz w:val="24"/>
          <w:szCs w:val="24"/>
        </w:rPr>
      </w:pPr>
    </w:p>
    <w:p w14:paraId="29922D30" w14:textId="77777777" w:rsidR="003723D7" w:rsidRPr="00D03896" w:rsidRDefault="003723D7" w:rsidP="00EE2FA9">
      <w:pPr>
        <w:spacing w:after="0" w:line="240" w:lineRule="auto"/>
        <w:rPr>
          <w:b/>
          <w:sz w:val="28"/>
          <w:szCs w:val="28"/>
        </w:rPr>
      </w:pPr>
      <w:r w:rsidRPr="00D03896">
        <w:rPr>
          <w:b/>
          <w:sz w:val="28"/>
          <w:szCs w:val="28"/>
        </w:rPr>
        <w:t>BUT :</w:t>
      </w:r>
    </w:p>
    <w:p w14:paraId="67DC609A" w14:textId="77777777" w:rsidR="003723D7" w:rsidRPr="00D03896" w:rsidRDefault="003723D7" w:rsidP="00EE2FA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3896">
        <w:rPr>
          <w:sz w:val="24"/>
          <w:szCs w:val="24"/>
        </w:rPr>
        <w:t>Détailler les interventions prévues dans le plan d’action multimodal TC-TGC et dans l’horaire harmonisé.</w:t>
      </w:r>
    </w:p>
    <w:p w14:paraId="0C72EFCE" w14:textId="77777777" w:rsidR="003723D7" w:rsidRPr="00D03896" w:rsidRDefault="003723D7" w:rsidP="00EE2FA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3896">
        <w:rPr>
          <w:sz w:val="24"/>
          <w:szCs w:val="24"/>
        </w:rPr>
        <w:t>Faciliter la recherche des informations essentielles pendant le quart de travail</w:t>
      </w:r>
    </w:p>
    <w:p w14:paraId="30666EFB" w14:textId="77777777" w:rsidR="003723D7" w:rsidRPr="00D03896" w:rsidRDefault="003723D7" w:rsidP="00EE2FA9">
      <w:pPr>
        <w:spacing w:after="0" w:line="240" w:lineRule="auto"/>
        <w:rPr>
          <w:sz w:val="28"/>
          <w:szCs w:val="28"/>
        </w:rPr>
      </w:pPr>
    </w:p>
    <w:p w14:paraId="64BC4F0D" w14:textId="77777777" w:rsidR="003723D7" w:rsidRPr="00D03896" w:rsidRDefault="003723D7" w:rsidP="00EE2FA9">
      <w:pPr>
        <w:spacing w:after="0" w:line="240" w:lineRule="auto"/>
        <w:rPr>
          <w:b/>
          <w:sz w:val="28"/>
          <w:szCs w:val="28"/>
        </w:rPr>
      </w:pPr>
      <w:r w:rsidRPr="00D03896">
        <w:rPr>
          <w:b/>
          <w:sz w:val="28"/>
          <w:szCs w:val="28"/>
        </w:rPr>
        <w:t>COMMENT UTILISER LES FICHES</w:t>
      </w:r>
    </w:p>
    <w:p w14:paraId="27318495" w14:textId="77777777" w:rsidR="003723D7" w:rsidRPr="00D03896" w:rsidRDefault="003723D7" w:rsidP="00EE2FA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03896">
        <w:rPr>
          <w:sz w:val="24"/>
          <w:szCs w:val="24"/>
        </w:rPr>
        <w:t>Chaque fiche est classée dans une catégorie</w:t>
      </w:r>
    </w:p>
    <w:p w14:paraId="31B82052" w14:textId="77777777" w:rsidR="003723D7" w:rsidRPr="00D03896" w:rsidRDefault="003723D7" w:rsidP="00EE2FA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03896">
        <w:rPr>
          <w:sz w:val="24"/>
          <w:szCs w:val="24"/>
        </w:rPr>
        <w:t>Chaque catégorie a sa propre couleur d’onglet et d’entête</w:t>
      </w: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3723D7" w14:paraId="0028C110" w14:textId="77777777" w:rsidTr="00FD4DB1">
        <w:tc>
          <w:tcPr>
            <w:tcW w:w="3827" w:type="dxa"/>
          </w:tcPr>
          <w:p w14:paraId="7FBCBB9B" w14:textId="77777777" w:rsidR="003723D7" w:rsidRPr="00EE2FA9" w:rsidRDefault="003723D7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CATÉGORIE</w:t>
            </w:r>
          </w:p>
        </w:tc>
        <w:tc>
          <w:tcPr>
            <w:tcW w:w="4111" w:type="dxa"/>
          </w:tcPr>
          <w:p w14:paraId="06763700" w14:textId="77777777" w:rsidR="003723D7" w:rsidRPr="00EE2FA9" w:rsidRDefault="003723D7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EXEMPLE DE FICHE</w:t>
            </w:r>
          </w:p>
        </w:tc>
      </w:tr>
      <w:tr w:rsidR="003723D7" w14:paraId="7AD029CD" w14:textId="77777777" w:rsidTr="00D41D91">
        <w:tc>
          <w:tcPr>
            <w:tcW w:w="3827" w:type="dxa"/>
            <w:shd w:val="clear" w:color="auto" w:fill="69DCD9"/>
          </w:tcPr>
          <w:p w14:paraId="36832FEC" w14:textId="77777777" w:rsidR="003723D7" w:rsidRPr="00FD4DB1" w:rsidRDefault="005D2439" w:rsidP="00EE2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 </w:t>
            </w:r>
            <w:r w:rsidR="003723D7" w:rsidRPr="00FD4DB1">
              <w:rPr>
                <w:b/>
                <w:sz w:val="24"/>
                <w:szCs w:val="24"/>
              </w:rPr>
              <w:t>Attitude</w:t>
            </w:r>
            <w:r w:rsidR="00EE2FA9" w:rsidRPr="00FD4DB1">
              <w:rPr>
                <w:b/>
                <w:sz w:val="24"/>
                <w:szCs w:val="24"/>
              </w:rPr>
              <w:t xml:space="preserve"> de l’intervenant</w:t>
            </w:r>
          </w:p>
          <w:p w14:paraId="61D2318C" w14:textId="77777777" w:rsidR="001D49F8" w:rsidRDefault="001D49F8" w:rsidP="00D41D91">
            <w:pPr>
              <w:rPr>
                <w:b/>
                <w:i/>
                <w:sz w:val="16"/>
                <w:szCs w:val="16"/>
                <w:shd w:val="clear" w:color="auto" w:fill="69DCD9"/>
              </w:rPr>
            </w:pPr>
          </w:p>
          <w:p w14:paraId="57C3B4A7" w14:textId="77777777" w:rsidR="001D49F8" w:rsidRDefault="001D49F8" w:rsidP="00D41D91">
            <w:pPr>
              <w:rPr>
                <w:b/>
                <w:i/>
                <w:sz w:val="16"/>
                <w:szCs w:val="16"/>
                <w:shd w:val="clear" w:color="auto" w:fill="69DCD9"/>
              </w:rPr>
            </w:pPr>
            <w:r>
              <w:rPr>
                <w:b/>
                <w:i/>
                <w:sz w:val="16"/>
                <w:szCs w:val="16"/>
                <w:shd w:val="clear" w:color="auto" w:fill="69DCD9"/>
              </w:rPr>
              <w:t>Code couleur personnalisé</w:t>
            </w:r>
          </w:p>
          <w:p w14:paraId="09F660FC" w14:textId="77777777" w:rsidR="000712E4" w:rsidRPr="001D49F8" w:rsidRDefault="000712E4" w:rsidP="00D41D91">
            <w:pPr>
              <w:rPr>
                <w:b/>
                <w:i/>
                <w:sz w:val="16"/>
                <w:szCs w:val="16"/>
              </w:rPr>
            </w:pPr>
            <w:r w:rsidRPr="001D49F8">
              <w:rPr>
                <w:b/>
                <w:i/>
                <w:sz w:val="16"/>
                <w:szCs w:val="16"/>
                <w:shd w:val="clear" w:color="auto" w:fill="69DCD9"/>
              </w:rPr>
              <w:t>(R</w:t>
            </w:r>
            <w:r w:rsidR="00D41D91" w:rsidRPr="001D49F8">
              <w:rPr>
                <w:b/>
                <w:i/>
                <w:sz w:val="16"/>
                <w:szCs w:val="16"/>
                <w:shd w:val="clear" w:color="auto" w:fill="69DCD9"/>
              </w:rPr>
              <w:t>105</w:t>
            </w:r>
            <w:r w:rsidRPr="001D49F8">
              <w:rPr>
                <w:b/>
                <w:i/>
                <w:sz w:val="16"/>
                <w:szCs w:val="16"/>
                <w:shd w:val="clear" w:color="auto" w:fill="69DCD9"/>
              </w:rPr>
              <w:t>, V2</w:t>
            </w:r>
            <w:r w:rsidR="00D41D91" w:rsidRPr="001D49F8">
              <w:rPr>
                <w:b/>
                <w:i/>
                <w:sz w:val="16"/>
                <w:szCs w:val="16"/>
                <w:shd w:val="clear" w:color="auto" w:fill="69DCD9"/>
              </w:rPr>
              <w:t>20</w:t>
            </w:r>
            <w:r w:rsidRPr="001D49F8">
              <w:rPr>
                <w:b/>
                <w:i/>
                <w:sz w:val="16"/>
                <w:szCs w:val="16"/>
                <w:shd w:val="clear" w:color="auto" w:fill="69DCD9"/>
              </w:rPr>
              <w:t>, B</w:t>
            </w:r>
            <w:r w:rsidR="00D41D91" w:rsidRPr="001D49F8">
              <w:rPr>
                <w:b/>
                <w:i/>
                <w:sz w:val="16"/>
                <w:szCs w:val="16"/>
                <w:shd w:val="clear" w:color="auto" w:fill="69DCD9"/>
              </w:rPr>
              <w:t>217</w:t>
            </w:r>
            <w:r w:rsidRPr="001D49F8">
              <w:rPr>
                <w:b/>
                <w:i/>
                <w:sz w:val="16"/>
                <w:szCs w:val="16"/>
                <w:shd w:val="clear" w:color="auto" w:fill="69DCD9"/>
              </w:rPr>
              <w:t>)</w:t>
            </w:r>
          </w:p>
        </w:tc>
        <w:tc>
          <w:tcPr>
            <w:tcW w:w="4111" w:type="dxa"/>
          </w:tcPr>
          <w:p w14:paraId="4BF34FC1" w14:textId="77777777" w:rsidR="003723D7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Personne de référence</w:t>
            </w:r>
          </w:p>
          <w:p w14:paraId="50477F65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Proximité physique</w:t>
            </w:r>
          </w:p>
          <w:p w14:paraId="61EF2F30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Gestion des refus</w:t>
            </w:r>
          </w:p>
          <w:p w14:paraId="2FF23B0D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Présence de 2 intervenants</w:t>
            </w:r>
          </w:p>
        </w:tc>
      </w:tr>
      <w:tr w:rsidR="003723D7" w14:paraId="20C8CC13" w14:textId="77777777" w:rsidTr="00D41D91">
        <w:tc>
          <w:tcPr>
            <w:tcW w:w="3827" w:type="dxa"/>
            <w:shd w:val="clear" w:color="auto" w:fill="00CC00"/>
          </w:tcPr>
          <w:p w14:paraId="1EE093A3" w14:textId="77777777" w:rsidR="003723D7" w:rsidRPr="00FD4DB1" w:rsidRDefault="005D2439" w:rsidP="00EE2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 </w:t>
            </w:r>
            <w:r w:rsidR="00EE2FA9" w:rsidRPr="00FD4DB1">
              <w:rPr>
                <w:b/>
                <w:sz w:val="24"/>
                <w:szCs w:val="24"/>
              </w:rPr>
              <w:t>Alimentation</w:t>
            </w:r>
          </w:p>
          <w:p w14:paraId="288C98ED" w14:textId="77777777" w:rsidR="000712E4" w:rsidRPr="00FD4DB1" w:rsidRDefault="000712E4" w:rsidP="00D41D91">
            <w:pPr>
              <w:rPr>
                <w:b/>
                <w:sz w:val="24"/>
                <w:szCs w:val="24"/>
              </w:rPr>
            </w:pPr>
            <w:r w:rsidRPr="00FD4DB1">
              <w:rPr>
                <w:b/>
                <w:sz w:val="24"/>
                <w:szCs w:val="24"/>
              </w:rPr>
              <w:t>(R</w:t>
            </w:r>
            <w:r w:rsidR="00D41D91">
              <w:rPr>
                <w:b/>
                <w:sz w:val="24"/>
                <w:szCs w:val="24"/>
              </w:rPr>
              <w:t>0</w:t>
            </w:r>
            <w:r w:rsidRPr="00FD4DB1">
              <w:rPr>
                <w:b/>
                <w:sz w:val="24"/>
                <w:szCs w:val="24"/>
              </w:rPr>
              <w:t>, V2</w:t>
            </w:r>
            <w:r w:rsidR="00D41D91">
              <w:rPr>
                <w:b/>
                <w:sz w:val="24"/>
                <w:szCs w:val="24"/>
              </w:rPr>
              <w:t>04</w:t>
            </w:r>
            <w:r w:rsidRPr="00FD4DB1">
              <w:rPr>
                <w:b/>
                <w:sz w:val="24"/>
                <w:szCs w:val="24"/>
              </w:rPr>
              <w:t>, B0)</w:t>
            </w:r>
          </w:p>
        </w:tc>
        <w:tc>
          <w:tcPr>
            <w:tcW w:w="4111" w:type="dxa"/>
          </w:tcPr>
          <w:p w14:paraId="34D3853B" w14:textId="77777777" w:rsidR="003723D7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Repas</w:t>
            </w:r>
          </w:p>
          <w:p w14:paraId="31AAE6B3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Collation</w:t>
            </w:r>
          </w:p>
          <w:p w14:paraId="046138B3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Café</w:t>
            </w:r>
          </w:p>
        </w:tc>
      </w:tr>
      <w:tr w:rsidR="003723D7" w14:paraId="0FDAC0C8" w14:textId="77777777" w:rsidTr="00D41D91">
        <w:tc>
          <w:tcPr>
            <w:tcW w:w="3827" w:type="dxa"/>
            <w:shd w:val="clear" w:color="auto" w:fill="660066"/>
          </w:tcPr>
          <w:p w14:paraId="5249AC59" w14:textId="77777777" w:rsidR="003723D7" w:rsidRPr="008555DC" w:rsidRDefault="005D2439" w:rsidP="00EE2FA9">
            <w:pPr>
              <w:rPr>
                <w:b/>
                <w:sz w:val="24"/>
                <w:szCs w:val="24"/>
              </w:rPr>
            </w:pPr>
            <w:r w:rsidRPr="008555DC">
              <w:rPr>
                <w:b/>
                <w:sz w:val="24"/>
                <w:szCs w:val="24"/>
              </w:rPr>
              <w:t xml:space="preserve">3- </w:t>
            </w:r>
            <w:r w:rsidR="00EE2FA9" w:rsidRPr="008555DC">
              <w:rPr>
                <w:b/>
                <w:sz w:val="24"/>
                <w:szCs w:val="24"/>
              </w:rPr>
              <w:t>Hygiène</w:t>
            </w:r>
          </w:p>
          <w:p w14:paraId="6F65BC0E" w14:textId="77777777" w:rsidR="000712E4" w:rsidRPr="008555DC" w:rsidRDefault="000712E4" w:rsidP="00D41D91">
            <w:pPr>
              <w:rPr>
                <w:b/>
                <w:sz w:val="24"/>
                <w:szCs w:val="24"/>
              </w:rPr>
            </w:pPr>
            <w:r w:rsidRPr="008555DC">
              <w:rPr>
                <w:b/>
                <w:sz w:val="24"/>
                <w:szCs w:val="24"/>
              </w:rPr>
              <w:t>(R</w:t>
            </w:r>
            <w:r w:rsidR="00D41D91" w:rsidRPr="008555DC">
              <w:rPr>
                <w:b/>
                <w:sz w:val="24"/>
                <w:szCs w:val="24"/>
              </w:rPr>
              <w:t>102</w:t>
            </w:r>
            <w:r w:rsidRPr="008555DC">
              <w:rPr>
                <w:b/>
                <w:sz w:val="24"/>
                <w:szCs w:val="24"/>
              </w:rPr>
              <w:t>, V</w:t>
            </w:r>
            <w:r w:rsidR="00D41D91" w:rsidRPr="008555DC">
              <w:rPr>
                <w:b/>
                <w:sz w:val="24"/>
                <w:szCs w:val="24"/>
              </w:rPr>
              <w:t>0</w:t>
            </w:r>
            <w:r w:rsidRPr="008555DC">
              <w:rPr>
                <w:b/>
                <w:sz w:val="24"/>
                <w:szCs w:val="24"/>
              </w:rPr>
              <w:t>, B</w:t>
            </w:r>
            <w:r w:rsidR="00D41D91" w:rsidRPr="008555DC">
              <w:rPr>
                <w:b/>
                <w:sz w:val="24"/>
                <w:szCs w:val="24"/>
              </w:rPr>
              <w:t>102</w:t>
            </w:r>
            <w:r w:rsidRPr="008555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2CEC4A3E" w14:textId="77777777" w:rsidR="003723D7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Bain</w:t>
            </w:r>
          </w:p>
          <w:p w14:paraId="7FE8E863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Brossage de dents</w:t>
            </w:r>
          </w:p>
          <w:p w14:paraId="25282330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Toilette</w:t>
            </w:r>
          </w:p>
        </w:tc>
      </w:tr>
      <w:tr w:rsidR="003723D7" w14:paraId="5EC02663" w14:textId="77777777" w:rsidTr="00D41D91">
        <w:tc>
          <w:tcPr>
            <w:tcW w:w="3827" w:type="dxa"/>
            <w:shd w:val="clear" w:color="auto" w:fill="FF6600"/>
          </w:tcPr>
          <w:p w14:paraId="5622720D" w14:textId="77777777" w:rsidR="003723D7" w:rsidRPr="00FD4DB1" w:rsidRDefault="005D2439" w:rsidP="00EE2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 </w:t>
            </w:r>
            <w:r w:rsidR="00EE2FA9" w:rsidRPr="00FD4DB1">
              <w:rPr>
                <w:b/>
                <w:sz w:val="24"/>
                <w:szCs w:val="24"/>
              </w:rPr>
              <w:t>Sommeil</w:t>
            </w:r>
          </w:p>
          <w:p w14:paraId="027E3BD0" w14:textId="77777777" w:rsidR="000712E4" w:rsidRPr="00FD4DB1" w:rsidRDefault="000712E4" w:rsidP="00D41D91">
            <w:pPr>
              <w:rPr>
                <w:b/>
                <w:sz w:val="24"/>
                <w:szCs w:val="24"/>
              </w:rPr>
            </w:pPr>
            <w:r w:rsidRPr="00FD4DB1">
              <w:rPr>
                <w:b/>
                <w:sz w:val="24"/>
                <w:szCs w:val="24"/>
              </w:rPr>
              <w:t>(R</w:t>
            </w:r>
            <w:r w:rsidR="00D41D91">
              <w:rPr>
                <w:b/>
                <w:sz w:val="24"/>
                <w:szCs w:val="24"/>
              </w:rPr>
              <w:t>255</w:t>
            </w:r>
            <w:r w:rsidRPr="00FD4DB1">
              <w:rPr>
                <w:b/>
                <w:sz w:val="24"/>
                <w:szCs w:val="24"/>
              </w:rPr>
              <w:t>, V1</w:t>
            </w:r>
            <w:r w:rsidR="00D41D91">
              <w:rPr>
                <w:b/>
                <w:sz w:val="24"/>
                <w:szCs w:val="24"/>
              </w:rPr>
              <w:t>02</w:t>
            </w:r>
            <w:r w:rsidRPr="00FD4DB1">
              <w:rPr>
                <w:b/>
                <w:sz w:val="24"/>
                <w:szCs w:val="24"/>
              </w:rPr>
              <w:t>, B</w:t>
            </w:r>
            <w:r w:rsidR="00D41D91">
              <w:rPr>
                <w:b/>
                <w:sz w:val="24"/>
                <w:szCs w:val="24"/>
              </w:rPr>
              <w:t>0</w:t>
            </w:r>
            <w:r w:rsidRPr="00FD4DB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3FC93AEF" w14:textId="77777777" w:rsidR="003723D7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Sieste</w:t>
            </w:r>
          </w:p>
          <w:p w14:paraId="25E6A849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Routine du coucher</w:t>
            </w:r>
          </w:p>
          <w:p w14:paraId="1CD2D19D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Nuit</w:t>
            </w:r>
          </w:p>
        </w:tc>
      </w:tr>
      <w:tr w:rsidR="003723D7" w14:paraId="418911B9" w14:textId="77777777" w:rsidTr="00FD4DB1">
        <w:tc>
          <w:tcPr>
            <w:tcW w:w="3827" w:type="dxa"/>
            <w:shd w:val="clear" w:color="auto" w:fill="FF0000"/>
          </w:tcPr>
          <w:p w14:paraId="0C8D8034" w14:textId="77777777" w:rsidR="003723D7" w:rsidRPr="0029490C" w:rsidRDefault="005D2439" w:rsidP="00EE2FA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490C">
              <w:rPr>
                <w:b/>
                <w:color w:val="FFFFFF" w:themeColor="background1"/>
                <w:sz w:val="24"/>
                <w:szCs w:val="24"/>
              </w:rPr>
              <w:t xml:space="preserve">5- </w:t>
            </w:r>
            <w:r w:rsidR="00EE2FA9" w:rsidRPr="0029490C">
              <w:rPr>
                <w:b/>
                <w:color w:val="FFFFFF" w:themeColor="background1"/>
                <w:sz w:val="24"/>
                <w:szCs w:val="24"/>
              </w:rPr>
              <w:t>Programmation</w:t>
            </w:r>
          </w:p>
          <w:p w14:paraId="2B7C155F" w14:textId="77777777" w:rsidR="000712E4" w:rsidRPr="0029490C" w:rsidRDefault="000712E4" w:rsidP="00EE2FA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490C">
              <w:rPr>
                <w:b/>
                <w:color w:val="FFFFFF" w:themeColor="background1"/>
                <w:sz w:val="24"/>
                <w:szCs w:val="24"/>
              </w:rPr>
              <w:t>(R255, V0, B0)</w:t>
            </w:r>
          </w:p>
        </w:tc>
        <w:tc>
          <w:tcPr>
            <w:tcW w:w="4111" w:type="dxa"/>
          </w:tcPr>
          <w:p w14:paraId="524CA61E" w14:textId="77777777" w:rsidR="003723D7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Horaire visuel</w:t>
            </w:r>
          </w:p>
          <w:p w14:paraId="618DA71C" w14:textId="77777777" w:rsidR="00EE2FA9" w:rsidRPr="00EE2FA9" w:rsidRDefault="00D03896" w:rsidP="00EE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Activités, </w:t>
            </w:r>
            <w:r w:rsidR="00EE2FA9" w:rsidRPr="00EE2FA9">
              <w:rPr>
                <w:sz w:val="24"/>
                <w:szCs w:val="24"/>
              </w:rPr>
              <w:t>Transitions</w:t>
            </w:r>
          </w:p>
          <w:p w14:paraId="1250D1B0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Changement</w:t>
            </w:r>
          </w:p>
        </w:tc>
      </w:tr>
      <w:tr w:rsidR="003723D7" w14:paraId="2BD18EAD" w14:textId="77777777" w:rsidTr="00D41D91">
        <w:trPr>
          <w:trHeight w:val="819"/>
        </w:trPr>
        <w:tc>
          <w:tcPr>
            <w:tcW w:w="3827" w:type="dxa"/>
            <w:shd w:val="clear" w:color="auto" w:fill="808080"/>
          </w:tcPr>
          <w:p w14:paraId="4279B64E" w14:textId="77777777" w:rsidR="003723D7" w:rsidRPr="0029490C" w:rsidRDefault="005D2439" w:rsidP="00EE2FA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490C">
              <w:rPr>
                <w:b/>
                <w:color w:val="FFFFFF" w:themeColor="background1"/>
                <w:sz w:val="24"/>
                <w:szCs w:val="24"/>
              </w:rPr>
              <w:t xml:space="preserve">6- </w:t>
            </w:r>
            <w:r w:rsidR="00EE2FA9" w:rsidRPr="0029490C">
              <w:rPr>
                <w:b/>
                <w:color w:val="FFFFFF" w:themeColor="background1"/>
                <w:sz w:val="24"/>
                <w:szCs w:val="24"/>
              </w:rPr>
              <w:t>Transport</w:t>
            </w:r>
          </w:p>
          <w:p w14:paraId="5253AED8" w14:textId="77777777" w:rsidR="000712E4" w:rsidRPr="0029490C" w:rsidRDefault="000712E4" w:rsidP="00D41D9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490C">
              <w:rPr>
                <w:b/>
                <w:color w:val="FFFFFF" w:themeColor="background1"/>
                <w:sz w:val="24"/>
                <w:szCs w:val="24"/>
              </w:rPr>
              <w:t>(R1</w:t>
            </w:r>
            <w:r w:rsidR="00D41D91" w:rsidRPr="0029490C">
              <w:rPr>
                <w:b/>
                <w:color w:val="FFFFFF" w:themeColor="background1"/>
                <w:sz w:val="24"/>
                <w:szCs w:val="24"/>
              </w:rPr>
              <w:t>28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, V</w:t>
            </w:r>
            <w:r w:rsidR="00D41D91" w:rsidRPr="0029490C">
              <w:rPr>
                <w:b/>
                <w:color w:val="FFFFFF" w:themeColor="background1"/>
                <w:sz w:val="24"/>
                <w:szCs w:val="24"/>
              </w:rPr>
              <w:t>12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8, B1</w:t>
            </w:r>
            <w:r w:rsidR="00D41D91" w:rsidRPr="0029490C">
              <w:rPr>
                <w:b/>
                <w:color w:val="FFFFFF" w:themeColor="background1"/>
                <w:sz w:val="24"/>
                <w:szCs w:val="24"/>
              </w:rPr>
              <w:t>28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6F676C82" w14:textId="77777777" w:rsidR="003723D7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Transport adapté</w:t>
            </w:r>
          </w:p>
          <w:p w14:paraId="6DBAA179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Auto</w:t>
            </w:r>
          </w:p>
        </w:tc>
      </w:tr>
      <w:tr w:rsidR="003723D7" w14:paraId="44EBC1EA" w14:textId="77777777" w:rsidTr="00D41D91">
        <w:trPr>
          <w:trHeight w:val="785"/>
        </w:trPr>
        <w:tc>
          <w:tcPr>
            <w:tcW w:w="3827" w:type="dxa"/>
            <w:shd w:val="clear" w:color="auto" w:fill="056471"/>
          </w:tcPr>
          <w:p w14:paraId="215B5618" w14:textId="77777777" w:rsidR="003723D7" w:rsidRPr="0029490C" w:rsidRDefault="005D2439" w:rsidP="00EE2FA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490C">
              <w:rPr>
                <w:b/>
                <w:color w:val="FFFFFF" w:themeColor="background1"/>
                <w:sz w:val="24"/>
                <w:szCs w:val="24"/>
              </w:rPr>
              <w:t xml:space="preserve">7- </w:t>
            </w:r>
            <w:r w:rsidR="00EE2FA9" w:rsidRPr="0029490C">
              <w:rPr>
                <w:b/>
                <w:color w:val="FFFFFF" w:themeColor="background1"/>
                <w:sz w:val="24"/>
                <w:szCs w:val="24"/>
              </w:rPr>
              <w:t>École ou activités de jour</w:t>
            </w:r>
          </w:p>
          <w:p w14:paraId="4802A8FD" w14:textId="77777777" w:rsidR="000712E4" w:rsidRPr="0029490C" w:rsidRDefault="000712E4" w:rsidP="00D41D9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490C">
              <w:rPr>
                <w:b/>
                <w:color w:val="FFFFFF" w:themeColor="background1"/>
                <w:sz w:val="24"/>
                <w:szCs w:val="24"/>
              </w:rPr>
              <w:t>(R</w:t>
            </w:r>
            <w:r w:rsidR="00D41D91" w:rsidRPr="0029490C">
              <w:rPr>
                <w:b/>
                <w:color w:val="FFFFFF" w:themeColor="background1"/>
                <w:sz w:val="24"/>
                <w:szCs w:val="24"/>
              </w:rPr>
              <w:t>0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5, V</w:t>
            </w:r>
            <w:r w:rsidR="00D41D91" w:rsidRPr="0029490C">
              <w:rPr>
                <w:b/>
                <w:color w:val="FFFFFF" w:themeColor="background1"/>
                <w:sz w:val="24"/>
                <w:szCs w:val="24"/>
              </w:rPr>
              <w:t>10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0, B</w:t>
            </w:r>
            <w:r w:rsidR="00D41D91" w:rsidRPr="0029490C">
              <w:rPr>
                <w:b/>
                <w:color w:val="FFFFFF" w:themeColor="background1"/>
                <w:sz w:val="24"/>
                <w:szCs w:val="24"/>
              </w:rPr>
              <w:t>113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2919DCAF" w14:textId="77777777" w:rsidR="003723D7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Communication avec professeur</w:t>
            </w:r>
            <w:r w:rsidR="008F6756">
              <w:rPr>
                <w:sz w:val="24"/>
                <w:szCs w:val="24"/>
              </w:rPr>
              <w:t xml:space="preserve"> ou éducateur centre de jour</w:t>
            </w:r>
          </w:p>
          <w:p w14:paraId="6033F931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Lunch</w:t>
            </w:r>
          </w:p>
        </w:tc>
      </w:tr>
      <w:tr w:rsidR="00EE2FA9" w14:paraId="22F0DD7D" w14:textId="77777777" w:rsidTr="00D41D91">
        <w:tc>
          <w:tcPr>
            <w:tcW w:w="3827" w:type="dxa"/>
            <w:shd w:val="clear" w:color="auto" w:fill="DCF34F"/>
          </w:tcPr>
          <w:p w14:paraId="237B042D" w14:textId="77777777" w:rsidR="00EE2FA9" w:rsidRPr="00FD4DB1" w:rsidRDefault="005D2439" w:rsidP="00EE2FA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8- </w:t>
            </w:r>
            <w:r w:rsidR="00EE2FA9" w:rsidRPr="00FD4DB1">
              <w:rPr>
                <w:b/>
                <w:color w:val="000000" w:themeColor="text1"/>
                <w:sz w:val="24"/>
                <w:szCs w:val="24"/>
              </w:rPr>
              <w:t>Relation interpersonnelle</w:t>
            </w:r>
          </w:p>
          <w:p w14:paraId="415C07D7" w14:textId="77777777" w:rsidR="000712E4" w:rsidRPr="00FD4DB1" w:rsidRDefault="000712E4" w:rsidP="00D41D91">
            <w:pPr>
              <w:rPr>
                <w:b/>
                <w:color w:val="000000" w:themeColor="text1"/>
                <w:sz w:val="24"/>
                <w:szCs w:val="24"/>
              </w:rPr>
            </w:pPr>
            <w:r w:rsidRPr="00FD4DB1">
              <w:rPr>
                <w:b/>
                <w:color w:val="000000" w:themeColor="text1"/>
                <w:sz w:val="24"/>
                <w:szCs w:val="24"/>
              </w:rPr>
              <w:t>(R</w:t>
            </w:r>
            <w:r w:rsidR="00D41D91">
              <w:rPr>
                <w:b/>
                <w:color w:val="000000" w:themeColor="text1"/>
                <w:sz w:val="24"/>
                <w:szCs w:val="24"/>
              </w:rPr>
              <w:t>220</w:t>
            </w:r>
            <w:r w:rsidRPr="00FD4DB1">
              <w:rPr>
                <w:b/>
                <w:color w:val="000000" w:themeColor="text1"/>
                <w:sz w:val="24"/>
                <w:szCs w:val="24"/>
              </w:rPr>
              <w:t>, V</w:t>
            </w:r>
            <w:r w:rsidR="00D41D91">
              <w:rPr>
                <w:b/>
                <w:color w:val="000000" w:themeColor="text1"/>
                <w:sz w:val="24"/>
                <w:szCs w:val="24"/>
              </w:rPr>
              <w:t>243</w:t>
            </w:r>
            <w:r w:rsidRPr="00FD4DB1">
              <w:rPr>
                <w:b/>
                <w:color w:val="000000" w:themeColor="text1"/>
                <w:sz w:val="24"/>
                <w:szCs w:val="24"/>
              </w:rPr>
              <w:t>, B</w:t>
            </w:r>
            <w:r w:rsidR="00D41D91">
              <w:rPr>
                <w:b/>
                <w:color w:val="000000" w:themeColor="text1"/>
                <w:sz w:val="24"/>
                <w:szCs w:val="24"/>
              </w:rPr>
              <w:t>79</w:t>
            </w:r>
            <w:r w:rsidRPr="00FD4DB1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2A5A69D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Visite famille</w:t>
            </w:r>
          </w:p>
          <w:p w14:paraId="27F590E8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Amis</w:t>
            </w:r>
          </w:p>
          <w:p w14:paraId="12C4CCC8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Téléphone</w:t>
            </w:r>
          </w:p>
        </w:tc>
      </w:tr>
      <w:tr w:rsidR="00EE2FA9" w14:paraId="4C32B0D1" w14:textId="77777777" w:rsidTr="00D41D91">
        <w:trPr>
          <w:trHeight w:val="736"/>
        </w:trPr>
        <w:tc>
          <w:tcPr>
            <w:tcW w:w="3827" w:type="dxa"/>
            <w:shd w:val="clear" w:color="auto" w:fill="FACA00"/>
          </w:tcPr>
          <w:p w14:paraId="0D6DCD2B" w14:textId="77777777" w:rsidR="00EE2FA9" w:rsidRPr="00FD4DB1" w:rsidRDefault="005D2439" w:rsidP="00EE2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9- </w:t>
            </w:r>
            <w:r w:rsidR="00EE2FA9" w:rsidRPr="00FD4DB1">
              <w:rPr>
                <w:b/>
                <w:sz w:val="24"/>
                <w:szCs w:val="24"/>
              </w:rPr>
              <w:t>Système de communication</w:t>
            </w:r>
          </w:p>
          <w:p w14:paraId="4864AC68" w14:textId="77777777" w:rsidR="000712E4" w:rsidRPr="00FD4DB1" w:rsidRDefault="000712E4" w:rsidP="00D41D91">
            <w:pPr>
              <w:rPr>
                <w:b/>
                <w:sz w:val="24"/>
                <w:szCs w:val="24"/>
              </w:rPr>
            </w:pPr>
            <w:r w:rsidRPr="00FD4DB1">
              <w:rPr>
                <w:b/>
                <w:sz w:val="24"/>
                <w:szCs w:val="24"/>
              </w:rPr>
              <w:t>(R</w:t>
            </w:r>
            <w:r w:rsidR="00D41D91">
              <w:rPr>
                <w:b/>
                <w:sz w:val="24"/>
                <w:szCs w:val="24"/>
              </w:rPr>
              <w:t>250</w:t>
            </w:r>
            <w:r w:rsidRPr="00FD4DB1">
              <w:rPr>
                <w:b/>
                <w:sz w:val="24"/>
                <w:szCs w:val="24"/>
              </w:rPr>
              <w:t>, V20</w:t>
            </w:r>
            <w:r w:rsidR="00D41D91">
              <w:rPr>
                <w:b/>
                <w:sz w:val="24"/>
                <w:szCs w:val="24"/>
              </w:rPr>
              <w:t>2</w:t>
            </w:r>
            <w:r w:rsidRPr="00FD4DB1">
              <w:rPr>
                <w:b/>
                <w:sz w:val="24"/>
                <w:szCs w:val="24"/>
              </w:rPr>
              <w:t>, B</w:t>
            </w:r>
            <w:r w:rsidR="00D41D91">
              <w:rPr>
                <w:b/>
                <w:sz w:val="24"/>
                <w:szCs w:val="24"/>
              </w:rPr>
              <w:t>0</w:t>
            </w:r>
            <w:r w:rsidRPr="00FD4DB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5936FE0D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Cartable de communication</w:t>
            </w:r>
          </w:p>
          <w:p w14:paraId="2DBD249F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Geste</w:t>
            </w:r>
          </w:p>
        </w:tc>
      </w:tr>
      <w:tr w:rsidR="00EE2FA9" w14:paraId="05B7BD89" w14:textId="77777777" w:rsidTr="00D03896">
        <w:trPr>
          <w:trHeight w:val="843"/>
        </w:trPr>
        <w:tc>
          <w:tcPr>
            <w:tcW w:w="3827" w:type="dxa"/>
            <w:shd w:val="clear" w:color="auto" w:fill="C70FA4"/>
          </w:tcPr>
          <w:p w14:paraId="4FB61F96" w14:textId="77777777" w:rsidR="00EE2FA9" w:rsidRPr="0029490C" w:rsidRDefault="005D2439" w:rsidP="00EE2FA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490C">
              <w:rPr>
                <w:b/>
                <w:color w:val="FFFFFF" w:themeColor="background1"/>
                <w:sz w:val="24"/>
                <w:szCs w:val="24"/>
              </w:rPr>
              <w:t xml:space="preserve">10- </w:t>
            </w:r>
            <w:r w:rsidR="00EE2FA9" w:rsidRPr="0029490C">
              <w:rPr>
                <w:b/>
                <w:color w:val="FFFFFF" w:themeColor="background1"/>
                <w:sz w:val="24"/>
                <w:szCs w:val="24"/>
              </w:rPr>
              <w:t>Renforçateurs</w:t>
            </w:r>
          </w:p>
          <w:p w14:paraId="18E69948" w14:textId="77777777" w:rsidR="000712E4" w:rsidRPr="0029490C" w:rsidRDefault="000712E4" w:rsidP="00D0389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490C">
              <w:rPr>
                <w:b/>
                <w:color w:val="FFFFFF" w:themeColor="background1"/>
                <w:sz w:val="24"/>
                <w:szCs w:val="24"/>
              </w:rPr>
              <w:t>(R</w:t>
            </w:r>
            <w:r w:rsidR="00D03896" w:rsidRPr="0029490C">
              <w:rPr>
                <w:b/>
                <w:color w:val="FFFFFF" w:themeColor="background1"/>
                <w:sz w:val="24"/>
                <w:szCs w:val="24"/>
              </w:rPr>
              <w:t>199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, V</w:t>
            </w:r>
            <w:r w:rsidR="00D03896" w:rsidRPr="0029490C">
              <w:rPr>
                <w:b/>
                <w:color w:val="FFFFFF" w:themeColor="background1"/>
                <w:sz w:val="24"/>
                <w:szCs w:val="24"/>
              </w:rPr>
              <w:t>15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, B</w:t>
            </w:r>
            <w:r w:rsidR="00D03896" w:rsidRPr="0029490C">
              <w:rPr>
                <w:b/>
                <w:color w:val="FFFFFF" w:themeColor="background1"/>
                <w:sz w:val="24"/>
                <w:szCs w:val="24"/>
              </w:rPr>
              <w:t>164</w:t>
            </w:r>
            <w:r w:rsidRPr="0029490C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61932630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Liste de renforçateur</w:t>
            </w:r>
          </w:p>
          <w:p w14:paraId="652CE0C4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Moment</w:t>
            </w:r>
          </w:p>
        </w:tc>
      </w:tr>
      <w:tr w:rsidR="00EE2FA9" w14:paraId="524A759D" w14:textId="77777777" w:rsidTr="00D03896">
        <w:tc>
          <w:tcPr>
            <w:tcW w:w="3827" w:type="dxa"/>
            <w:shd w:val="clear" w:color="auto" w:fill="8A4FFF"/>
          </w:tcPr>
          <w:p w14:paraId="74EEEDAF" w14:textId="77777777" w:rsidR="00EE2FA9" w:rsidRPr="00FD4DB1" w:rsidRDefault="005D2439" w:rsidP="00EE2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11- </w:t>
            </w:r>
            <w:r w:rsidR="00EE2FA9" w:rsidRPr="00FD4DB1">
              <w:rPr>
                <w:b/>
                <w:sz w:val="24"/>
                <w:szCs w:val="24"/>
              </w:rPr>
              <w:t>Santé</w:t>
            </w:r>
          </w:p>
          <w:p w14:paraId="0D214644" w14:textId="77777777" w:rsidR="000712E4" w:rsidRPr="00FD4DB1" w:rsidRDefault="000712E4" w:rsidP="00D03896">
            <w:pPr>
              <w:rPr>
                <w:b/>
                <w:sz w:val="24"/>
                <w:szCs w:val="24"/>
              </w:rPr>
            </w:pPr>
            <w:r w:rsidRPr="00FD4DB1">
              <w:rPr>
                <w:b/>
                <w:sz w:val="24"/>
                <w:szCs w:val="24"/>
              </w:rPr>
              <w:t>(R</w:t>
            </w:r>
            <w:r w:rsidR="00D03896">
              <w:rPr>
                <w:b/>
                <w:sz w:val="24"/>
                <w:szCs w:val="24"/>
              </w:rPr>
              <w:t>138</w:t>
            </w:r>
            <w:r w:rsidRPr="00FD4DB1">
              <w:rPr>
                <w:b/>
                <w:sz w:val="24"/>
                <w:szCs w:val="24"/>
              </w:rPr>
              <w:t>, V</w:t>
            </w:r>
            <w:r w:rsidR="00D03896">
              <w:rPr>
                <w:b/>
                <w:sz w:val="24"/>
                <w:szCs w:val="24"/>
              </w:rPr>
              <w:t>79</w:t>
            </w:r>
            <w:r w:rsidRPr="00FD4DB1">
              <w:rPr>
                <w:b/>
                <w:sz w:val="24"/>
                <w:szCs w:val="24"/>
              </w:rPr>
              <w:t>, B</w:t>
            </w:r>
            <w:r w:rsidR="00D03896">
              <w:rPr>
                <w:b/>
                <w:sz w:val="24"/>
                <w:szCs w:val="24"/>
              </w:rPr>
              <w:t>255</w:t>
            </w:r>
            <w:r w:rsidRPr="00FD4DB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50916390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Médication</w:t>
            </w:r>
          </w:p>
          <w:p w14:paraId="74A56260" w14:textId="77777777" w:rsidR="00EE2FA9" w:rsidRDefault="00EE2FA9" w:rsidP="00EE2FA9">
            <w:pPr>
              <w:rPr>
                <w:sz w:val="24"/>
                <w:szCs w:val="24"/>
              </w:rPr>
            </w:pPr>
            <w:r w:rsidRPr="00EE2FA9">
              <w:rPr>
                <w:sz w:val="24"/>
                <w:szCs w:val="24"/>
              </w:rPr>
              <w:t>Prise de sang</w:t>
            </w:r>
            <w:r w:rsidR="00D038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RDV médicaux</w:t>
            </w:r>
          </w:p>
          <w:p w14:paraId="07BBFFA1" w14:textId="77777777" w:rsidR="00EE2FA9" w:rsidRPr="00EE2FA9" w:rsidRDefault="00EE2FA9" w:rsidP="00EE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Constipation</w:t>
            </w:r>
          </w:p>
        </w:tc>
      </w:tr>
      <w:tr w:rsidR="00D03896" w14:paraId="500DAAB5" w14:textId="77777777" w:rsidTr="00D03896">
        <w:trPr>
          <w:trHeight w:val="854"/>
        </w:trPr>
        <w:tc>
          <w:tcPr>
            <w:tcW w:w="3827" w:type="dxa"/>
            <w:shd w:val="clear" w:color="auto" w:fill="57ABFF"/>
          </w:tcPr>
          <w:p w14:paraId="0D8EF5BC" w14:textId="77777777" w:rsidR="00D03896" w:rsidRPr="00FD4DB1" w:rsidRDefault="005D2439" w:rsidP="00D0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12- </w:t>
            </w:r>
            <w:r w:rsidR="00D03896">
              <w:rPr>
                <w:b/>
                <w:sz w:val="24"/>
                <w:szCs w:val="24"/>
              </w:rPr>
              <w:t>Autre</w:t>
            </w:r>
          </w:p>
          <w:p w14:paraId="4075DDC7" w14:textId="77777777" w:rsidR="00D03896" w:rsidRPr="00FD4DB1" w:rsidRDefault="00D03896" w:rsidP="00D03896">
            <w:pPr>
              <w:rPr>
                <w:b/>
                <w:sz w:val="24"/>
                <w:szCs w:val="24"/>
              </w:rPr>
            </w:pPr>
            <w:r w:rsidRPr="00FD4DB1">
              <w:rPr>
                <w:b/>
                <w:sz w:val="24"/>
                <w:szCs w:val="24"/>
              </w:rPr>
              <w:t>(R</w:t>
            </w:r>
            <w:r>
              <w:rPr>
                <w:b/>
                <w:sz w:val="24"/>
                <w:szCs w:val="24"/>
              </w:rPr>
              <w:t>87</w:t>
            </w:r>
            <w:r w:rsidRPr="00FD4DB1">
              <w:rPr>
                <w:b/>
                <w:sz w:val="24"/>
                <w:szCs w:val="24"/>
              </w:rPr>
              <w:t>, V</w:t>
            </w:r>
            <w:r>
              <w:rPr>
                <w:b/>
                <w:sz w:val="24"/>
                <w:szCs w:val="24"/>
              </w:rPr>
              <w:t>171</w:t>
            </w:r>
            <w:r w:rsidRPr="00FD4DB1">
              <w:rPr>
                <w:b/>
                <w:sz w:val="24"/>
                <w:szCs w:val="24"/>
              </w:rPr>
              <w:t>, B</w:t>
            </w:r>
            <w:r>
              <w:rPr>
                <w:b/>
                <w:sz w:val="24"/>
                <w:szCs w:val="24"/>
              </w:rPr>
              <w:t>255</w:t>
            </w:r>
            <w:r w:rsidRPr="00FD4DB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4C9E2C7" w14:textId="77777777" w:rsidR="00D03896" w:rsidRPr="00EE2FA9" w:rsidRDefault="00D03896" w:rsidP="00EE2FA9">
            <w:pPr>
              <w:rPr>
                <w:sz w:val="24"/>
                <w:szCs w:val="24"/>
              </w:rPr>
            </w:pPr>
          </w:p>
        </w:tc>
      </w:tr>
    </w:tbl>
    <w:p w14:paraId="375AC75C" w14:textId="77777777" w:rsidR="00F4682B" w:rsidRDefault="00F4682B" w:rsidP="00EE2FA9">
      <w:pPr>
        <w:spacing w:after="0" w:line="240" w:lineRule="auto"/>
        <w:rPr>
          <w:sz w:val="28"/>
          <w:szCs w:val="28"/>
        </w:rPr>
      </w:pPr>
    </w:p>
    <w:p w14:paraId="309ED396" w14:textId="77777777" w:rsidR="00F4682B" w:rsidRDefault="00F4682B" w:rsidP="00EE2F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COMMENT RÉDIGER UNE FICHE</w:t>
      </w:r>
    </w:p>
    <w:p w14:paraId="5828000D" w14:textId="77777777" w:rsidR="00F4682B" w:rsidRPr="008C2409" w:rsidRDefault="00F4682B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C2409">
        <w:rPr>
          <w:sz w:val="28"/>
          <w:szCs w:val="28"/>
        </w:rPr>
        <w:t>Maximum une page recto-verso</w:t>
      </w:r>
    </w:p>
    <w:p w14:paraId="1196D568" w14:textId="77777777" w:rsidR="00F4682B" w:rsidRPr="008C2409" w:rsidRDefault="00F4682B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C2409">
        <w:rPr>
          <w:sz w:val="28"/>
          <w:szCs w:val="28"/>
        </w:rPr>
        <w:t>Police Calibri, taille 12</w:t>
      </w:r>
    </w:p>
    <w:p w14:paraId="6285B2B9" w14:textId="77777777" w:rsidR="00F4682B" w:rsidRPr="008C2409" w:rsidRDefault="00F4682B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C2409">
        <w:rPr>
          <w:sz w:val="28"/>
          <w:szCs w:val="28"/>
        </w:rPr>
        <w:t>Intégrer des images ou photos si pertinent</w:t>
      </w:r>
    </w:p>
    <w:p w14:paraId="3E264909" w14:textId="77777777" w:rsidR="00F4682B" w:rsidRPr="008C2409" w:rsidRDefault="00F4682B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C2409">
        <w:rPr>
          <w:sz w:val="28"/>
          <w:szCs w:val="28"/>
        </w:rPr>
        <w:t>Plus détaillée possible</w:t>
      </w:r>
    </w:p>
    <w:p w14:paraId="5DCCB256" w14:textId="77777777" w:rsidR="00F4682B" w:rsidRPr="008C2409" w:rsidRDefault="00F4682B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C2409">
        <w:rPr>
          <w:sz w:val="28"/>
          <w:szCs w:val="28"/>
        </w:rPr>
        <w:t>Formulation simple</w:t>
      </w:r>
    </w:p>
    <w:p w14:paraId="10E285CE" w14:textId="77777777" w:rsidR="00F4682B" w:rsidRPr="008C2409" w:rsidRDefault="00F4682B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C2409">
        <w:rPr>
          <w:sz w:val="28"/>
          <w:szCs w:val="28"/>
        </w:rPr>
        <w:t>Inclure toutes les possibilités (ex. si l’usager ne collabore pas….)</w:t>
      </w:r>
    </w:p>
    <w:p w14:paraId="5D33ED47" w14:textId="77777777" w:rsidR="00F4682B" w:rsidRDefault="00F4682B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C2409">
        <w:rPr>
          <w:sz w:val="28"/>
          <w:szCs w:val="28"/>
        </w:rPr>
        <w:t>Faire lire la fiche par deux autres personnes, pour s’assurer qu’il ne manque pas des informations</w:t>
      </w:r>
    </w:p>
    <w:p w14:paraId="2C229489" w14:textId="77777777" w:rsidR="008C2409" w:rsidRDefault="008C2409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Inscrire la date de la rédaction ou de la mise à jour</w:t>
      </w:r>
    </w:p>
    <w:p w14:paraId="45A91A25" w14:textId="77777777" w:rsidR="00845CC8" w:rsidRPr="008C2409" w:rsidRDefault="00845CC8" w:rsidP="008C2409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Inscrire le nom de la personne qui rédige la fiche</w:t>
      </w:r>
    </w:p>
    <w:p w14:paraId="035CD722" w14:textId="77777777" w:rsidR="00F4682B" w:rsidRDefault="00F4682B" w:rsidP="00EE2FA9">
      <w:pPr>
        <w:spacing w:after="0" w:line="240" w:lineRule="auto"/>
        <w:rPr>
          <w:sz w:val="28"/>
          <w:szCs w:val="28"/>
        </w:rPr>
      </w:pPr>
    </w:p>
    <w:p w14:paraId="1BB5F717" w14:textId="77777777" w:rsidR="00F4682B" w:rsidRDefault="00F4682B" w:rsidP="00EE2FA9">
      <w:pPr>
        <w:spacing w:after="0" w:line="240" w:lineRule="auto"/>
        <w:rPr>
          <w:sz w:val="28"/>
          <w:szCs w:val="28"/>
        </w:rPr>
      </w:pPr>
    </w:p>
    <w:p w14:paraId="2ED4E8A0" w14:textId="77777777" w:rsidR="00F4682B" w:rsidRDefault="00F4682B" w:rsidP="00EE2FA9">
      <w:pPr>
        <w:spacing w:after="0" w:line="240" w:lineRule="auto"/>
        <w:rPr>
          <w:sz w:val="28"/>
          <w:szCs w:val="28"/>
        </w:rPr>
      </w:pPr>
    </w:p>
    <w:p w14:paraId="38ED0F9A" w14:textId="77777777" w:rsidR="00F4682B" w:rsidRDefault="00F4682B" w:rsidP="00EE2FA9">
      <w:pPr>
        <w:spacing w:after="0" w:line="240" w:lineRule="auto"/>
        <w:rPr>
          <w:sz w:val="28"/>
          <w:szCs w:val="28"/>
        </w:rPr>
      </w:pPr>
    </w:p>
    <w:p w14:paraId="797C59BD" w14:textId="77777777" w:rsidR="003723D7" w:rsidRPr="00FD4DB1" w:rsidRDefault="00FD4DB1" w:rsidP="00EE2FA9">
      <w:pPr>
        <w:spacing w:after="0" w:line="240" w:lineRule="auto"/>
        <w:rPr>
          <w:sz w:val="28"/>
          <w:szCs w:val="28"/>
        </w:rPr>
      </w:pPr>
      <w:r w:rsidRPr="00FD4DB1">
        <w:rPr>
          <w:sz w:val="28"/>
          <w:szCs w:val="28"/>
        </w:rPr>
        <w:t>Le code RVB de chaque couleur est indiqué dans chacune des catégories pour retrouver la même couleur dans tous les documents des RRIC, de la RESS ou de la RIIR.</w:t>
      </w:r>
    </w:p>
    <w:p w14:paraId="328B9CD9" w14:textId="77777777" w:rsidR="00FD4DB1" w:rsidRPr="00FD4DB1" w:rsidRDefault="00FD4DB1" w:rsidP="00EE2FA9">
      <w:pPr>
        <w:spacing w:after="0" w:line="240" w:lineRule="auto"/>
        <w:rPr>
          <w:sz w:val="28"/>
          <w:szCs w:val="28"/>
        </w:rPr>
      </w:pPr>
    </w:p>
    <w:p w14:paraId="310D0DF8" w14:textId="77777777" w:rsidR="00FD4DB1" w:rsidRDefault="00FD4DB1" w:rsidP="00EE2FA9">
      <w:pPr>
        <w:spacing w:after="0" w:line="240" w:lineRule="auto"/>
        <w:rPr>
          <w:sz w:val="28"/>
          <w:szCs w:val="28"/>
        </w:rPr>
      </w:pPr>
      <w:r w:rsidRPr="00FD4DB1">
        <w:rPr>
          <w:sz w:val="28"/>
          <w:szCs w:val="28"/>
        </w:rPr>
        <w:t>Des liens dans l’horaire harmonisé peut être fait en utilisant les couleurs correspondant</w:t>
      </w:r>
    </w:p>
    <w:p w14:paraId="5CDDB477" w14:textId="77777777" w:rsidR="009970EB" w:rsidRDefault="009970EB" w:rsidP="00EE2FA9">
      <w:pPr>
        <w:spacing w:after="0" w:line="240" w:lineRule="auto"/>
        <w:rPr>
          <w:sz w:val="28"/>
          <w:szCs w:val="28"/>
        </w:rPr>
      </w:pPr>
    </w:p>
    <w:p w14:paraId="40611D1C" w14:textId="77777777" w:rsidR="009970EB" w:rsidRDefault="009970EB" w:rsidP="00EE2FA9">
      <w:pPr>
        <w:spacing w:after="0" w:line="240" w:lineRule="auto"/>
        <w:rPr>
          <w:sz w:val="28"/>
          <w:szCs w:val="28"/>
        </w:rPr>
      </w:pPr>
      <w:r w:rsidRPr="009970EB">
        <w:rPr>
          <w:sz w:val="28"/>
          <w:szCs w:val="28"/>
        </w:rPr>
        <w:t>Avery® 11</w:t>
      </w:r>
      <w:r w:rsidR="00D03896">
        <w:rPr>
          <w:sz w:val="28"/>
          <w:szCs w:val="28"/>
        </w:rPr>
        <w:t>843</w:t>
      </w:r>
      <w:r w:rsidRPr="009970EB">
        <w:rPr>
          <w:sz w:val="28"/>
          <w:szCs w:val="28"/>
        </w:rPr>
        <w:t xml:space="preserve"> Intercalaires Ready Index avec table des matiè</w:t>
      </w:r>
      <w:r w:rsidR="00D03896">
        <w:rPr>
          <w:sz w:val="28"/>
          <w:szCs w:val="28"/>
        </w:rPr>
        <w:t>res, onglets couleurs variées</w:t>
      </w:r>
    </w:p>
    <w:p w14:paraId="68A699E1" w14:textId="77777777" w:rsidR="009970EB" w:rsidRDefault="009970EB" w:rsidP="00EE2FA9">
      <w:pPr>
        <w:spacing w:after="0" w:line="240" w:lineRule="auto"/>
        <w:rPr>
          <w:sz w:val="28"/>
          <w:szCs w:val="28"/>
        </w:rPr>
      </w:pPr>
    </w:p>
    <w:p w14:paraId="5A6A3D5B" w14:textId="77777777" w:rsidR="00FD4DB1" w:rsidRDefault="00D03896" w:rsidP="00EE2FA9">
      <w:pPr>
        <w:spacing w:after="0" w:line="240" w:lineRule="auto"/>
        <w:rPr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 wp14:anchorId="51B1D9D6" wp14:editId="2EFEDA22">
            <wp:extent cx="5486400" cy="25774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0A620" w14:textId="77777777" w:rsidR="00FD4DB1" w:rsidRPr="00FD4DB1" w:rsidRDefault="00FD4DB1" w:rsidP="00EE2FA9">
      <w:pPr>
        <w:spacing w:after="0" w:line="240" w:lineRule="auto"/>
        <w:rPr>
          <w:sz w:val="28"/>
          <w:szCs w:val="28"/>
        </w:rPr>
      </w:pPr>
    </w:p>
    <w:sectPr w:rsidR="00FD4DB1" w:rsidRPr="00FD4DB1" w:rsidSect="003723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6330A"/>
    <w:multiLevelType w:val="hybridMultilevel"/>
    <w:tmpl w:val="93246B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7582"/>
    <w:multiLevelType w:val="hybridMultilevel"/>
    <w:tmpl w:val="BA76CD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43451"/>
    <w:multiLevelType w:val="hybridMultilevel"/>
    <w:tmpl w:val="8C5071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D7"/>
    <w:rsid w:val="000712E4"/>
    <w:rsid w:val="001D49F8"/>
    <w:rsid w:val="0029490C"/>
    <w:rsid w:val="003723D7"/>
    <w:rsid w:val="00420ADB"/>
    <w:rsid w:val="005D2439"/>
    <w:rsid w:val="0083302D"/>
    <w:rsid w:val="00845CC8"/>
    <w:rsid w:val="008555DC"/>
    <w:rsid w:val="008C2409"/>
    <w:rsid w:val="008F6756"/>
    <w:rsid w:val="009970EB"/>
    <w:rsid w:val="00B90043"/>
    <w:rsid w:val="00D03896"/>
    <w:rsid w:val="00D41D91"/>
    <w:rsid w:val="00EE2FA9"/>
    <w:rsid w:val="00F4682B"/>
    <w:rsid w:val="00FD4DB1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C9E6"/>
  <w15:docId w15:val="{E1D4C523-16EE-44DA-9F0B-F78979AB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2F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D9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90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0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0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0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0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CISSSO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Létourneau, Sonia</dc:creator>
  <cp:keywords/>
  <dc:description/>
  <cp:lastModifiedBy>Reux, Marianne</cp:lastModifiedBy>
  <cp:revision>2</cp:revision>
  <dcterms:created xsi:type="dcterms:W3CDTF">2020-12-10T14:31:00Z</dcterms:created>
  <dcterms:modified xsi:type="dcterms:W3CDTF">2020-12-10T14:31:00Z</dcterms:modified>
</cp:coreProperties>
</file>