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9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81"/>
        <w:gridCol w:w="26"/>
        <w:gridCol w:w="1298"/>
        <w:gridCol w:w="64"/>
        <w:gridCol w:w="199"/>
        <w:gridCol w:w="943"/>
        <w:gridCol w:w="7"/>
        <w:gridCol w:w="416"/>
        <w:gridCol w:w="17"/>
        <w:gridCol w:w="16"/>
        <w:gridCol w:w="1531"/>
        <w:gridCol w:w="39"/>
        <w:gridCol w:w="1425"/>
        <w:gridCol w:w="502"/>
        <w:gridCol w:w="1074"/>
        <w:gridCol w:w="385"/>
        <w:gridCol w:w="1797"/>
        <w:gridCol w:w="118"/>
        <w:gridCol w:w="1247"/>
        <w:gridCol w:w="71"/>
        <w:gridCol w:w="1219"/>
        <w:gridCol w:w="219"/>
        <w:gridCol w:w="59"/>
        <w:gridCol w:w="16"/>
        <w:gridCol w:w="1404"/>
        <w:gridCol w:w="23"/>
        <w:gridCol w:w="19"/>
        <w:gridCol w:w="243"/>
        <w:gridCol w:w="33"/>
        <w:gridCol w:w="27"/>
        <w:gridCol w:w="1248"/>
        <w:gridCol w:w="525"/>
        <w:gridCol w:w="1761"/>
        <w:gridCol w:w="33"/>
      </w:tblGrid>
      <w:tr w:rsidR="00F1065C" w:rsidRPr="00D86218" w:rsidTr="00DD7EF2">
        <w:trPr>
          <w:gridAfter w:val="1"/>
          <w:wAfter w:w="33" w:type="dxa"/>
          <w:trHeight w:val="423"/>
        </w:trPr>
        <w:tc>
          <w:tcPr>
            <w:tcW w:w="15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645CE" w:rsidRPr="00D86218" w:rsidRDefault="005A2020" w:rsidP="00E2299E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Nom</w:t>
            </w:r>
          </w:p>
        </w:tc>
        <w:tc>
          <w:tcPr>
            <w:tcW w:w="1388" w:type="dxa"/>
            <w:gridSpan w:val="3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A645CE" w:rsidRPr="00D86218" w:rsidRDefault="00A645CE" w:rsidP="00E2299E">
            <w:pPr>
              <w:jc w:val="center"/>
              <w:rPr>
                <w:b/>
                <w:sz w:val="20"/>
                <w:szCs w:val="24"/>
              </w:rPr>
            </w:pPr>
            <w:r w:rsidRPr="00D86218">
              <w:rPr>
                <w:b/>
                <w:sz w:val="20"/>
                <w:szCs w:val="24"/>
              </w:rPr>
              <w:t>7h00</w:t>
            </w:r>
          </w:p>
        </w:tc>
        <w:tc>
          <w:tcPr>
            <w:tcW w:w="1582" w:type="dxa"/>
            <w:gridSpan w:val="5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A645CE" w:rsidRPr="00D86218" w:rsidRDefault="00A645CE" w:rsidP="00E2299E">
            <w:pPr>
              <w:jc w:val="center"/>
              <w:rPr>
                <w:b/>
                <w:sz w:val="20"/>
                <w:szCs w:val="24"/>
              </w:rPr>
            </w:pPr>
            <w:r w:rsidRPr="00D86218">
              <w:rPr>
                <w:b/>
                <w:sz w:val="20"/>
                <w:szCs w:val="24"/>
              </w:rPr>
              <w:t>7h30</w:t>
            </w:r>
          </w:p>
        </w:tc>
        <w:tc>
          <w:tcPr>
            <w:tcW w:w="1586" w:type="dxa"/>
            <w:gridSpan w:val="3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</w:tcPr>
          <w:p w:rsidR="00A645CE" w:rsidRPr="00D86218" w:rsidRDefault="00A645CE" w:rsidP="00E2299E">
            <w:pPr>
              <w:jc w:val="center"/>
              <w:rPr>
                <w:b/>
                <w:sz w:val="20"/>
                <w:szCs w:val="24"/>
              </w:rPr>
            </w:pPr>
            <w:r w:rsidRPr="00D86218">
              <w:rPr>
                <w:b/>
                <w:sz w:val="20"/>
                <w:szCs w:val="24"/>
              </w:rPr>
              <w:t>8h00</w:t>
            </w:r>
          </w:p>
        </w:tc>
        <w:tc>
          <w:tcPr>
            <w:tcW w:w="1425" w:type="dxa"/>
            <w:tcBorders>
              <w:top w:val="single" w:sz="24" w:space="0" w:color="auto"/>
              <w:bottom w:val="single" w:sz="24" w:space="0" w:color="auto"/>
            </w:tcBorders>
          </w:tcPr>
          <w:p w:rsidR="00A645CE" w:rsidRPr="00D86218" w:rsidRDefault="00A645CE" w:rsidP="00E2299E">
            <w:pPr>
              <w:jc w:val="center"/>
              <w:rPr>
                <w:b/>
                <w:sz w:val="20"/>
                <w:szCs w:val="24"/>
              </w:rPr>
            </w:pPr>
            <w:r w:rsidRPr="00D86218">
              <w:rPr>
                <w:b/>
                <w:sz w:val="20"/>
                <w:szCs w:val="24"/>
              </w:rPr>
              <w:t>8h30</w:t>
            </w:r>
          </w:p>
        </w:tc>
        <w:tc>
          <w:tcPr>
            <w:tcW w:w="157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A645CE" w:rsidRPr="00D86218" w:rsidRDefault="00A645CE" w:rsidP="00E2299E">
            <w:pPr>
              <w:jc w:val="center"/>
              <w:rPr>
                <w:b/>
                <w:sz w:val="20"/>
                <w:szCs w:val="24"/>
              </w:rPr>
            </w:pPr>
            <w:r w:rsidRPr="00D86218">
              <w:rPr>
                <w:b/>
                <w:sz w:val="20"/>
                <w:szCs w:val="24"/>
              </w:rPr>
              <w:t>9h00</w:t>
            </w:r>
          </w:p>
        </w:tc>
        <w:tc>
          <w:tcPr>
            <w:tcW w:w="2300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A645CE" w:rsidRPr="00D86218" w:rsidRDefault="00A645CE" w:rsidP="00A645CE">
            <w:pPr>
              <w:jc w:val="center"/>
              <w:rPr>
                <w:b/>
                <w:sz w:val="20"/>
                <w:szCs w:val="24"/>
              </w:rPr>
            </w:pPr>
            <w:r w:rsidRPr="00D86218">
              <w:rPr>
                <w:b/>
                <w:sz w:val="20"/>
                <w:szCs w:val="24"/>
              </w:rPr>
              <w:t>9h30</w:t>
            </w:r>
          </w:p>
        </w:tc>
        <w:tc>
          <w:tcPr>
            <w:tcW w:w="1247" w:type="dxa"/>
            <w:tcBorders>
              <w:top w:val="single" w:sz="24" w:space="0" w:color="auto"/>
              <w:bottom w:val="single" w:sz="24" w:space="0" w:color="auto"/>
            </w:tcBorders>
          </w:tcPr>
          <w:p w:rsidR="00A645CE" w:rsidRPr="00D86218" w:rsidRDefault="00A645CE" w:rsidP="00E2299E">
            <w:pPr>
              <w:jc w:val="center"/>
              <w:rPr>
                <w:b/>
                <w:sz w:val="20"/>
                <w:szCs w:val="24"/>
              </w:rPr>
            </w:pPr>
            <w:r w:rsidRPr="00D86218">
              <w:rPr>
                <w:b/>
                <w:sz w:val="20"/>
                <w:szCs w:val="24"/>
              </w:rPr>
              <w:t>10h00</w:t>
            </w:r>
          </w:p>
        </w:tc>
        <w:tc>
          <w:tcPr>
            <w:tcW w:w="1568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A645CE" w:rsidRPr="00D86218" w:rsidRDefault="00A77F41" w:rsidP="00E2299E">
            <w:pPr>
              <w:jc w:val="center"/>
              <w:rPr>
                <w:b/>
                <w:sz w:val="20"/>
                <w:szCs w:val="24"/>
              </w:rPr>
            </w:pPr>
            <w:r w:rsidRPr="00D86218">
              <w:rPr>
                <w:b/>
                <w:sz w:val="20"/>
                <w:szCs w:val="24"/>
              </w:rPr>
              <w:t>10h30</w:t>
            </w:r>
          </w:p>
        </w:tc>
        <w:tc>
          <w:tcPr>
            <w:tcW w:w="142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A645CE" w:rsidRPr="00D86218" w:rsidRDefault="00A645CE" w:rsidP="00A645CE">
            <w:pPr>
              <w:ind w:left="-103"/>
              <w:jc w:val="center"/>
              <w:rPr>
                <w:b/>
                <w:sz w:val="20"/>
                <w:szCs w:val="24"/>
              </w:rPr>
            </w:pPr>
            <w:r w:rsidRPr="00D86218">
              <w:rPr>
                <w:b/>
                <w:sz w:val="20"/>
                <w:szCs w:val="24"/>
              </w:rPr>
              <w:t>11h00</w:t>
            </w:r>
          </w:p>
        </w:tc>
        <w:tc>
          <w:tcPr>
            <w:tcW w:w="1593" w:type="dxa"/>
            <w:gridSpan w:val="6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A645CE" w:rsidRPr="00D86218" w:rsidRDefault="00A645CE" w:rsidP="00E2299E">
            <w:pPr>
              <w:jc w:val="center"/>
              <w:rPr>
                <w:b/>
                <w:sz w:val="20"/>
                <w:szCs w:val="24"/>
              </w:rPr>
            </w:pPr>
            <w:r w:rsidRPr="00D86218">
              <w:rPr>
                <w:b/>
                <w:sz w:val="20"/>
                <w:szCs w:val="24"/>
              </w:rPr>
              <w:t>11h30</w:t>
            </w:r>
          </w:p>
        </w:tc>
        <w:tc>
          <w:tcPr>
            <w:tcW w:w="2286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645CE" w:rsidRPr="00D86218" w:rsidRDefault="00A645CE" w:rsidP="00E2299E">
            <w:pPr>
              <w:jc w:val="center"/>
              <w:rPr>
                <w:b/>
                <w:sz w:val="20"/>
                <w:szCs w:val="24"/>
              </w:rPr>
            </w:pPr>
            <w:r w:rsidRPr="00D86218">
              <w:rPr>
                <w:b/>
                <w:sz w:val="20"/>
                <w:szCs w:val="24"/>
              </w:rPr>
              <w:t>12h00</w:t>
            </w:r>
          </w:p>
        </w:tc>
      </w:tr>
      <w:tr w:rsidR="00F1065C" w:rsidRPr="00D86218" w:rsidTr="00DD7EF2">
        <w:trPr>
          <w:gridAfter w:val="1"/>
          <w:wAfter w:w="33" w:type="dxa"/>
          <w:trHeight w:val="1685"/>
        </w:trPr>
        <w:tc>
          <w:tcPr>
            <w:tcW w:w="15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A944F9" w:rsidRPr="00D86218" w:rsidRDefault="00A944F9" w:rsidP="00FB068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97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944F9" w:rsidRPr="00D86218" w:rsidRDefault="00D81F3E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Se lève entre 7h00-7h30</w:t>
            </w:r>
          </w:p>
          <w:p w:rsidR="001C0E7B" w:rsidRPr="00D86218" w:rsidRDefault="001C0E7B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Médication</w:t>
            </w:r>
          </w:p>
          <w:p w:rsidR="00A944F9" w:rsidRPr="00D86218" w:rsidRDefault="00A944F9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 xml:space="preserve"> S’habille</w:t>
            </w:r>
            <w:r w:rsidR="001C0E7B" w:rsidRPr="00D86218">
              <w:rPr>
                <w:b/>
                <w:sz w:val="20"/>
              </w:rPr>
              <w:t xml:space="preserve"> + Déjeune + brossage de dents</w:t>
            </w:r>
          </w:p>
          <w:p w:rsidR="00A944F9" w:rsidRPr="00D86218" w:rsidRDefault="00A944F9" w:rsidP="00D81F3E">
            <w:pPr>
              <w:jc w:val="center"/>
              <w:rPr>
                <w:b/>
                <w:sz w:val="20"/>
              </w:rPr>
            </w:pPr>
          </w:p>
        </w:tc>
        <w:tc>
          <w:tcPr>
            <w:tcW w:w="6887" w:type="dxa"/>
            <w:gridSpan w:val="9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shd w:val="clear" w:color="auto" w:fill="FFFF00"/>
            <w:vAlign w:val="center"/>
          </w:tcPr>
          <w:p w:rsidR="00A944F9" w:rsidRPr="00D86218" w:rsidRDefault="00A944F9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lecture de s</w:t>
            </w:r>
            <w:r w:rsidR="00FE76F2" w:rsidRPr="00D86218">
              <w:rPr>
                <w:b/>
                <w:sz w:val="20"/>
              </w:rPr>
              <w:t>on scénario social+ cordes et objet</w:t>
            </w:r>
          </w:p>
          <w:p w:rsidR="00FE76F2" w:rsidRPr="00D86218" w:rsidRDefault="005A2020" w:rsidP="00FB0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FE76F2" w:rsidRPr="00D86218">
              <w:rPr>
                <w:b/>
                <w:sz w:val="20"/>
              </w:rPr>
              <w:t>trois activit</w:t>
            </w:r>
            <w:r w:rsidR="008C7C02" w:rsidRPr="00D86218">
              <w:rPr>
                <w:b/>
                <w:sz w:val="20"/>
              </w:rPr>
              <w:t>és à faire par quart de travail, dont une marche.</w:t>
            </w:r>
          </w:p>
          <w:p w:rsidR="00A944F9" w:rsidRPr="00D86218" w:rsidRDefault="00A944F9" w:rsidP="00A645CE">
            <w:pPr>
              <w:rPr>
                <w:b/>
                <w:sz w:val="20"/>
              </w:rPr>
            </w:pPr>
          </w:p>
        </w:tc>
        <w:tc>
          <w:tcPr>
            <w:tcW w:w="124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  <w:vAlign w:val="center"/>
          </w:tcPr>
          <w:p w:rsidR="00A944F9" w:rsidRPr="00D86218" w:rsidRDefault="00A944F9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Collation</w:t>
            </w:r>
          </w:p>
        </w:tc>
        <w:tc>
          <w:tcPr>
            <w:tcW w:w="4581" w:type="dxa"/>
            <w:gridSpan w:val="12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FF3974" w:rsidRPr="00D86218" w:rsidRDefault="005A2020" w:rsidP="00FF3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FF3974" w:rsidRPr="00D86218">
              <w:rPr>
                <w:b/>
                <w:sz w:val="20"/>
              </w:rPr>
              <w:t xml:space="preserve"> trois activités à faire par quart de travail, dont une marche.</w:t>
            </w:r>
          </w:p>
          <w:p w:rsidR="00A944F9" w:rsidRPr="00D86218" w:rsidRDefault="00A944F9" w:rsidP="00FB0680">
            <w:pPr>
              <w:jc w:val="center"/>
              <w:rPr>
                <w:b/>
                <w:sz w:val="20"/>
              </w:rPr>
            </w:pPr>
          </w:p>
        </w:tc>
        <w:tc>
          <w:tcPr>
            <w:tcW w:w="2286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FF3974" w:rsidRPr="00D86218" w:rsidRDefault="00FF3974" w:rsidP="00FB0680">
            <w:pPr>
              <w:jc w:val="center"/>
              <w:rPr>
                <w:b/>
                <w:sz w:val="20"/>
              </w:rPr>
            </w:pPr>
            <w:proofErr w:type="spellStart"/>
            <w:r w:rsidRPr="00D86218">
              <w:rPr>
                <w:b/>
                <w:sz w:val="20"/>
              </w:rPr>
              <w:t>Médicaion</w:t>
            </w:r>
            <w:proofErr w:type="spellEnd"/>
          </w:p>
          <w:p w:rsidR="00FF3974" w:rsidRPr="00D86218" w:rsidRDefault="00FF3974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+</w:t>
            </w:r>
          </w:p>
          <w:p w:rsidR="00A944F9" w:rsidRDefault="00A944F9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Dîner</w:t>
            </w:r>
          </w:p>
          <w:p w:rsidR="00821C6C" w:rsidRPr="00D86218" w:rsidRDefault="00821C6C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(coupé en petits morceaux)</w:t>
            </w:r>
          </w:p>
          <w:p w:rsidR="00A944F9" w:rsidRPr="00D86218" w:rsidRDefault="00A944F9" w:rsidP="00FB0680">
            <w:pPr>
              <w:jc w:val="center"/>
              <w:rPr>
                <w:b/>
                <w:sz w:val="20"/>
              </w:rPr>
            </w:pPr>
          </w:p>
        </w:tc>
      </w:tr>
      <w:tr w:rsidR="00F1065C" w:rsidRPr="00D86218" w:rsidTr="00DD7EF2">
        <w:trPr>
          <w:gridAfter w:val="1"/>
          <w:wAfter w:w="33" w:type="dxa"/>
          <w:trHeight w:val="1823"/>
        </w:trPr>
        <w:tc>
          <w:tcPr>
            <w:tcW w:w="158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64DA6F"/>
            <w:vAlign w:val="center"/>
          </w:tcPr>
          <w:p w:rsidR="00326ECA" w:rsidRPr="00D86218" w:rsidRDefault="00326ECA" w:rsidP="00FB068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587" w:type="dxa"/>
            <w:gridSpan w:val="4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64DA6F"/>
            <w:vAlign w:val="center"/>
          </w:tcPr>
          <w:p w:rsidR="00A80337" w:rsidRPr="00D86218" w:rsidRDefault="00A80337" w:rsidP="00435BD3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Médication</w:t>
            </w:r>
          </w:p>
          <w:p w:rsidR="00326ECA" w:rsidRPr="00D86218" w:rsidRDefault="00326ECA" w:rsidP="00435BD3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Levé</w:t>
            </w:r>
          </w:p>
        </w:tc>
        <w:tc>
          <w:tcPr>
            <w:tcW w:w="8270" w:type="dxa"/>
            <w:gridSpan w:val="13"/>
            <w:tcBorders>
              <w:top w:val="single" w:sz="24" w:space="0" w:color="auto"/>
              <w:left w:val="single" w:sz="4" w:space="0" w:color="auto"/>
            </w:tcBorders>
            <w:shd w:val="clear" w:color="auto" w:fill="64DA6F"/>
            <w:vAlign w:val="center"/>
          </w:tcPr>
          <w:p w:rsidR="00326ECA" w:rsidRPr="00D86218" w:rsidRDefault="004736AE" w:rsidP="0000377F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 xml:space="preserve">Déjeuner  </w:t>
            </w:r>
            <w:r w:rsidR="00326ECA" w:rsidRPr="00D86218">
              <w:rPr>
                <w:b/>
                <w:sz w:val="20"/>
              </w:rPr>
              <w:t>+ habillage+ b</w:t>
            </w:r>
            <w:r w:rsidR="0000377F" w:rsidRPr="00D86218">
              <w:rPr>
                <w:b/>
                <w:sz w:val="20"/>
              </w:rPr>
              <w:t>r</w:t>
            </w:r>
            <w:r w:rsidR="00326ECA" w:rsidRPr="00D86218">
              <w:rPr>
                <w:b/>
                <w:sz w:val="20"/>
              </w:rPr>
              <w:t>osser les dents</w:t>
            </w:r>
            <w:r w:rsidR="0000377F" w:rsidRPr="00D86218">
              <w:rPr>
                <w:b/>
                <w:sz w:val="20"/>
              </w:rPr>
              <w:t xml:space="preserve"> </w:t>
            </w:r>
            <w:r w:rsidR="00326ECA" w:rsidRPr="00D86218">
              <w:rPr>
                <w:b/>
                <w:sz w:val="20"/>
              </w:rPr>
              <w:t>+ faire le lit</w:t>
            </w:r>
          </w:p>
          <w:p w:rsidR="003F2289" w:rsidRPr="00D86218" w:rsidRDefault="005A2020" w:rsidP="003F2289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 w:rsidR="0000377F" w:rsidRPr="00D86218">
              <w:rPr>
                <w:b/>
                <w:sz w:val="20"/>
              </w:rPr>
              <w:t xml:space="preserve"> fait</w:t>
            </w:r>
            <w:proofErr w:type="gramEnd"/>
            <w:r w:rsidR="0000377F" w:rsidRPr="00D86218">
              <w:rPr>
                <w:b/>
                <w:sz w:val="20"/>
              </w:rPr>
              <w:t xml:space="preserve"> sa séquence à son rythme)</w:t>
            </w:r>
          </w:p>
        </w:tc>
        <w:tc>
          <w:tcPr>
            <w:tcW w:w="1247" w:type="dxa"/>
            <w:tcBorders>
              <w:top w:val="single" w:sz="24" w:space="0" w:color="auto"/>
            </w:tcBorders>
            <w:shd w:val="clear" w:color="auto" w:fill="64DA6F"/>
            <w:vAlign w:val="center"/>
          </w:tcPr>
          <w:p w:rsidR="00326ECA" w:rsidRPr="00D86218" w:rsidRDefault="00326ECA" w:rsidP="0022621F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Collation</w:t>
            </w:r>
          </w:p>
        </w:tc>
        <w:tc>
          <w:tcPr>
            <w:tcW w:w="4581" w:type="dxa"/>
            <w:gridSpan w:val="12"/>
            <w:tcBorders>
              <w:top w:val="single" w:sz="24" w:space="0" w:color="auto"/>
              <w:right w:val="single" w:sz="2" w:space="0" w:color="auto"/>
            </w:tcBorders>
            <w:shd w:val="clear" w:color="auto" w:fill="64DA6F"/>
            <w:vAlign w:val="center"/>
          </w:tcPr>
          <w:p w:rsidR="00326ECA" w:rsidRPr="00D86218" w:rsidRDefault="0000377F" w:rsidP="00285CF7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Activités choisit à son horaire</w:t>
            </w:r>
          </w:p>
        </w:tc>
        <w:tc>
          <w:tcPr>
            <w:tcW w:w="2286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64DA6F"/>
            <w:vAlign w:val="center"/>
          </w:tcPr>
          <w:p w:rsidR="0000377F" w:rsidRDefault="0000377F" w:rsidP="00735816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Médication</w:t>
            </w:r>
          </w:p>
          <w:p w:rsidR="00282A73" w:rsidRPr="00D86218" w:rsidRDefault="00282A73" w:rsidP="00735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326ECA" w:rsidRDefault="0000377F" w:rsidP="00735816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Dîner</w:t>
            </w:r>
          </w:p>
          <w:p w:rsidR="00282A73" w:rsidRDefault="00282A73" w:rsidP="00735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282A73" w:rsidRPr="00D86218" w:rsidRDefault="00282A73" w:rsidP="00735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Brosser les dents</w:t>
            </w:r>
          </w:p>
        </w:tc>
      </w:tr>
      <w:tr w:rsidR="00F43BDE" w:rsidRPr="00D86218" w:rsidTr="00DD7EF2">
        <w:trPr>
          <w:gridAfter w:val="1"/>
          <w:wAfter w:w="33" w:type="dxa"/>
          <w:trHeight w:val="1823"/>
        </w:trPr>
        <w:tc>
          <w:tcPr>
            <w:tcW w:w="15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</w:tcPr>
          <w:p w:rsidR="00F43BDE" w:rsidRPr="00D86218" w:rsidRDefault="00F43BDE" w:rsidP="00FB068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953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F43BDE" w:rsidRPr="00D86218" w:rsidRDefault="00F43BDE" w:rsidP="00652AFC">
            <w:pPr>
              <w:jc w:val="center"/>
              <w:rPr>
                <w:b/>
                <w:sz w:val="20"/>
              </w:rPr>
            </w:pPr>
          </w:p>
          <w:p w:rsidR="00F43BDE" w:rsidRPr="00D86218" w:rsidRDefault="00F43BDE" w:rsidP="00652AFC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Se lève entre 7h00-9h00</w:t>
            </w:r>
          </w:p>
          <w:p w:rsidR="00F43BDE" w:rsidRPr="00D86218" w:rsidRDefault="00F43BDE" w:rsidP="00652AFC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 xml:space="preserve">  Médication</w:t>
            </w:r>
          </w:p>
          <w:p w:rsidR="00396E79" w:rsidRPr="00D86218" w:rsidRDefault="00396E79" w:rsidP="00652AFC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Jus de pruneau</w:t>
            </w:r>
          </w:p>
          <w:p w:rsidR="00F43BDE" w:rsidRPr="00D86218" w:rsidRDefault="00F43BDE" w:rsidP="00652AFC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Déjeuner</w:t>
            </w:r>
          </w:p>
          <w:p w:rsidR="00F43BDE" w:rsidRPr="00D86218" w:rsidRDefault="00F43BDE" w:rsidP="00FB0680">
            <w:pPr>
              <w:jc w:val="center"/>
              <w:rPr>
                <w:b/>
                <w:sz w:val="20"/>
              </w:rPr>
            </w:pPr>
          </w:p>
          <w:p w:rsidR="00F43BDE" w:rsidRPr="00D86218" w:rsidRDefault="00F43BDE" w:rsidP="00FB0680">
            <w:pPr>
              <w:jc w:val="center"/>
              <w:rPr>
                <w:b/>
                <w:sz w:val="20"/>
              </w:rPr>
            </w:pPr>
          </w:p>
        </w:tc>
        <w:tc>
          <w:tcPr>
            <w:tcW w:w="6904" w:type="dxa"/>
            <w:gridSpan w:val="10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43BDE" w:rsidRPr="00D86218" w:rsidRDefault="00F43BDE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 xml:space="preserve">  </w:t>
            </w:r>
            <w:r w:rsidRPr="00D86218">
              <w:rPr>
                <w:b/>
                <w:sz w:val="20"/>
              </w:rPr>
              <w:br/>
              <w:t>Lire code de vie /fait son lit/ ouvrir les rideaux/ choisit son linge/pratique ses moyens /prend son bain + brosser les dents</w:t>
            </w:r>
          </w:p>
          <w:p w:rsidR="00F43BDE" w:rsidRPr="00D86218" w:rsidRDefault="00F43BDE" w:rsidP="00FB0680">
            <w:pPr>
              <w:jc w:val="center"/>
              <w:rPr>
                <w:b/>
                <w:sz w:val="20"/>
              </w:rPr>
            </w:pPr>
          </w:p>
          <w:p w:rsidR="00F43BDE" w:rsidRPr="00D86218" w:rsidRDefault="00396E79" w:rsidP="00DB5E12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  <w:szCs w:val="20"/>
              </w:rPr>
              <w:t>Alternance activité partagée/autonome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F43BDE" w:rsidRPr="00D86218" w:rsidRDefault="00F43BDE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Collation</w:t>
            </w:r>
          </w:p>
        </w:tc>
        <w:tc>
          <w:tcPr>
            <w:tcW w:w="3011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43BDE" w:rsidRPr="00D86218" w:rsidRDefault="00396E79" w:rsidP="00F44514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  <w:szCs w:val="20"/>
              </w:rPr>
              <w:t>Alternance activité partagée/autonome</w:t>
            </w:r>
          </w:p>
        </w:tc>
        <w:tc>
          <w:tcPr>
            <w:tcW w:w="1570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43BDE" w:rsidRDefault="00F43BDE" w:rsidP="00F44514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Gomme</w:t>
            </w:r>
          </w:p>
          <w:p w:rsidR="00A54370" w:rsidRDefault="00A54370" w:rsidP="00F44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+ </w:t>
            </w:r>
          </w:p>
          <w:p w:rsidR="00A54370" w:rsidRPr="00D86218" w:rsidRDefault="00A54370" w:rsidP="00F44514">
            <w:pPr>
              <w:jc w:val="center"/>
              <w:rPr>
                <w:b/>
                <w:sz w:val="20"/>
              </w:rPr>
            </w:pPr>
            <w:r w:rsidRPr="006D4CC0">
              <w:rPr>
                <w:b/>
                <w:sz w:val="20"/>
                <w:szCs w:val="20"/>
              </w:rPr>
              <w:t>Extérieur ou moment à la chambre seul</w:t>
            </w:r>
          </w:p>
        </w:tc>
        <w:tc>
          <w:tcPr>
            <w:tcW w:w="228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</w:tcPr>
          <w:p w:rsidR="00F43BDE" w:rsidRPr="00D86218" w:rsidRDefault="00F43BDE" w:rsidP="00F43BDE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Médication</w:t>
            </w:r>
          </w:p>
          <w:p w:rsidR="00F43BDE" w:rsidRPr="00D86218" w:rsidRDefault="00F43BDE" w:rsidP="00F43BDE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+</w:t>
            </w:r>
          </w:p>
          <w:p w:rsidR="00F43BDE" w:rsidRPr="00D86218" w:rsidRDefault="00F43BDE" w:rsidP="00F43BDE">
            <w:pPr>
              <w:jc w:val="center"/>
              <w:rPr>
                <w:b/>
                <w:sz w:val="20"/>
              </w:rPr>
            </w:pPr>
            <w:proofErr w:type="spellStart"/>
            <w:r w:rsidRPr="00D86218">
              <w:rPr>
                <w:b/>
                <w:sz w:val="20"/>
              </w:rPr>
              <w:t>Emolax</w:t>
            </w:r>
            <w:proofErr w:type="spellEnd"/>
            <w:r w:rsidRPr="00D86218">
              <w:rPr>
                <w:b/>
                <w:sz w:val="20"/>
              </w:rPr>
              <w:t xml:space="preserve"> </w:t>
            </w:r>
            <w:r w:rsidRPr="00D86218">
              <w:rPr>
                <w:b/>
                <w:sz w:val="20"/>
              </w:rPr>
              <w:br/>
              <w:t>+</w:t>
            </w:r>
            <w:r w:rsidRPr="00D86218">
              <w:rPr>
                <w:b/>
                <w:sz w:val="20"/>
              </w:rPr>
              <w:br/>
              <w:t>Diner</w:t>
            </w:r>
          </w:p>
        </w:tc>
      </w:tr>
      <w:tr w:rsidR="00F1065C" w:rsidRPr="00D86218" w:rsidTr="00DD7EF2">
        <w:trPr>
          <w:gridAfter w:val="1"/>
          <w:wAfter w:w="33" w:type="dxa"/>
          <w:trHeight w:val="1424"/>
        </w:trPr>
        <w:tc>
          <w:tcPr>
            <w:tcW w:w="15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9646" w:themeFill="accent6"/>
            <w:vAlign w:val="center"/>
          </w:tcPr>
          <w:p w:rsidR="00DB5E12" w:rsidRPr="00D86218" w:rsidRDefault="00DB5E12" w:rsidP="00FB068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B5E12" w:rsidRPr="00D86218" w:rsidRDefault="00DB5E12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Bain dans la SDB en haut</w:t>
            </w:r>
          </w:p>
        </w:tc>
        <w:tc>
          <w:tcPr>
            <w:tcW w:w="1662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B5E12" w:rsidRPr="00D86218" w:rsidRDefault="00DB5E12" w:rsidP="00DB5E12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Médication</w:t>
            </w:r>
          </w:p>
          <w:p w:rsidR="00DB5E12" w:rsidRPr="00D86218" w:rsidRDefault="00DB5E12" w:rsidP="00DB5E12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+</w:t>
            </w:r>
          </w:p>
          <w:p w:rsidR="00DB5E12" w:rsidRPr="00D86218" w:rsidRDefault="00DB5E12" w:rsidP="00DB5E12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 xml:space="preserve">Déjeuner et café (choix en </w:t>
            </w:r>
            <w:proofErr w:type="spellStart"/>
            <w:r w:rsidRPr="00D86218">
              <w:rPr>
                <w:b/>
                <w:sz w:val="20"/>
              </w:rPr>
              <w:t>picto</w:t>
            </w:r>
            <w:proofErr w:type="spellEnd"/>
            <w:r w:rsidRPr="00D86218">
              <w:rPr>
                <w:b/>
                <w:sz w:val="20"/>
              </w:rPr>
              <w:t>)</w:t>
            </w:r>
          </w:p>
          <w:p w:rsidR="00DB5E12" w:rsidRPr="00D86218" w:rsidRDefault="00DB5E12" w:rsidP="00DB5E12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Brossage de dents</w:t>
            </w:r>
          </w:p>
        </w:tc>
        <w:tc>
          <w:tcPr>
            <w:tcW w:w="2995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B5E12" w:rsidRPr="00D86218" w:rsidRDefault="00DB5E12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Tablette</w:t>
            </w:r>
          </w:p>
          <w:p w:rsidR="00DB5E12" w:rsidRPr="00D86218" w:rsidRDefault="00DB5E12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1h max</w:t>
            </w:r>
          </w:p>
          <w:p w:rsidR="00CF2E55" w:rsidRPr="00D86218" w:rsidRDefault="00CF2E55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 xml:space="preserve">(Mettre </w:t>
            </w:r>
            <w:proofErr w:type="spellStart"/>
            <w:r w:rsidRPr="00D86218">
              <w:rPr>
                <w:b/>
                <w:sz w:val="20"/>
              </w:rPr>
              <w:t>timer</w:t>
            </w:r>
            <w:proofErr w:type="spellEnd"/>
            <w:r w:rsidRPr="00D86218">
              <w:rPr>
                <w:b/>
                <w:sz w:val="20"/>
              </w:rPr>
              <w:t xml:space="preserve"> sur le four)</w:t>
            </w:r>
          </w:p>
        </w:tc>
        <w:tc>
          <w:tcPr>
            <w:tcW w:w="3876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B5E12" w:rsidRPr="00D86218" w:rsidRDefault="00DB5E12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Activités/ Salon</w:t>
            </w:r>
          </w:p>
          <w:p w:rsidR="00DB5E12" w:rsidRPr="00D86218" w:rsidRDefault="00DB5E12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Marche si possible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B5E12" w:rsidRPr="00D86218" w:rsidRDefault="00DB5E12" w:rsidP="00FB0680">
            <w:pPr>
              <w:jc w:val="center"/>
              <w:rPr>
                <w:b/>
                <w:sz w:val="20"/>
                <w:highlight w:val="yellow"/>
              </w:rPr>
            </w:pPr>
          </w:p>
          <w:p w:rsidR="00DB5E12" w:rsidRPr="00D86218" w:rsidRDefault="002279EA" w:rsidP="00DB5E12">
            <w:pPr>
              <w:jc w:val="center"/>
              <w:rPr>
                <w:b/>
                <w:sz w:val="20"/>
              </w:rPr>
            </w:pPr>
            <w:proofErr w:type="spellStart"/>
            <w:r w:rsidRPr="00D86218">
              <w:rPr>
                <w:b/>
                <w:sz w:val="20"/>
              </w:rPr>
              <w:t>Emolax</w:t>
            </w:r>
            <w:proofErr w:type="spellEnd"/>
          </w:p>
          <w:p w:rsidR="002279EA" w:rsidRPr="00D86218" w:rsidRDefault="002279EA" w:rsidP="00DB5E12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+</w:t>
            </w:r>
          </w:p>
          <w:p w:rsidR="00DB5E12" w:rsidRPr="00D86218" w:rsidRDefault="00DB5E12" w:rsidP="00DB5E12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Collation</w:t>
            </w:r>
          </w:p>
          <w:p w:rsidR="00DB5E12" w:rsidRPr="00D86218" w:rsidRDefault="00DB5E12" w:rsidP="00FB0680">
            <w:pPr>
              <w:jc w:val="center"/>
              <w:rPr>
                <w:b/>
                <w:sz w:val="20"/>
              </w:rPr>
            </w:pPr>
          </w:p>
          <w:p w:rsidR="00DB5E12" w:rsidRPr="00D86218" w:rsidRDefault="00DB5E12" w:rsidP="00DB5E12">
            <w:pPr>
              <w:jc w:val="center"/>
              <w:rPr>
                <w:b/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B5E12" w:rsidRPr="00D86218" w:rsidRDefault="00DB5E12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Tablette</w:t>
            </w:r>
          </w:p>
          <w:p w:rsidR="00DB5E12" w:rsidRPr="00D86218" w:rsidRDefault="00DB5E12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1h max</w:t>
            </w:r>
          </w:p>
          <w:p w:rsidR="00CF2E55" w:rsidRPr="00D86218" w:rsidRDefault="00D851EE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(Mett</w:t>
            </w:r>
            <w:r w:rsidR="00CF2E55" w:rsidRPr="00D86218">
              <w:rPr>
                <w:b/>
                <w:sz w:val="20"/>
              </w:rPr>
              <w:t xml:space="preserve">re </w:t>
            </w:r>
            <w:proofErr w:type="spellStart"/>
            <w:r w:rsidR="00CF2E55" w:rsidRPr="00D86218">
              <w:rPr>
                <w:b/>
                <w:sz w:val="20"/>
              </w:rPr>
              <w:t>timer</w:t>
            </w:r>
            <w:proofErr w:type="spellEnd"/>
            <w:r w:rsidR="00CF2E55" w:rsidRPr="00D86218">
              <w:rPr>
                <w:b/>
                <w:sz w:val="20"/>
              </w:rPr>
              <w:t xml:space="preserve"> sur le four)</w:t>
            </w:r>
          </w:p>
        </w:tc>
        <w:tc>
          <w:tcPr>
            <w:tcW w:w="2997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B5E12" w:rsidRPr="00D86218" w:rsidRDefault="00DB5E12" w:rsidP="00DB5E12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Activités/ Salon</w:t>
            </w:r>
          </w:p>
          <w:p w:rsidR="00DB5E12" w:rsidRPr="00D86218" w:rsidRDefault="00DB5E12" w:rsidP="00DB5E12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Marche si possible</w:t>
            </w:r>
          </w:p>
        </w:tc>
        <w:tc>
          <w:tcPr>
            <w:tcW w:w="228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79646" w:themeFill="accent6"/>
            <w:vAlign w:val="center"/>
          </w:tcPr>
          <w:p w:rsidR="00DB5E12" w:rsidRPr="00D86218" w:rsidRDefault="0000377F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Dî</w:t>
            </w:r>
            <w:r w:rsidR="00DB5E12" w:rsidRPr="00D86218">
              <w:rPr>
                <w:b/>
                <w:sz w:val="20"/>
              </w:rPr>
              <w:t>ner (coupé en petits morceaux)</w:t>
            </w:r>
          </w:p>
        </w:tc>
      </w:tr>
      <w:tr w:rsidR="00F1065C" w:rsidRPr="00D86218" w:rsidTr="00DD7EF2">
        <w:trPr>
          <w:gridAfter w:val="1"/>
          <w:wAfter w:w="33" w:type="dxa"/>
          <w:trHeight w:val="300"/>
        </w:trPr>
        <w:tc>
          <w:tcPr>
            <w:tcW w:w="15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00377F" w:rsidRPr="00D86218" w:rsidRDefault="0000377F" w:rsidP="00FB068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857" w:type="dxa"/>
            <w:gridSpan w:val="1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377F" w:rsidRPr="00D86218" w:rsidRDefault="0000377F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 xml:space="preserve">Médication / Lever (fait son lit) </w:t>
            </w:r>
            <w:r w:rsidR="00924793" w:rsidRPr="00D86218">
              <w:rPr>
                <w:b/>
                <w:sz w:val="20"/>
              </w:rPr>
              <w:t>/ douche / déjeuner (si levée avant 11h00, sinon on donne une petite collation)</w:t>
            </w:r>
          </w:p>
          <w:p w:rsidR="0000377F" w:rsidRPr="00D86218" w:rsidRDefault="0000377F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+</w:t>
            </w:r>
          </w:p>
          <w:p w:rsidR="0000377F" w:rsidRPr="00D86218" w:rsidRDefault="0000377F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Brosser les dents</w:t>
            </w:r>
          </w:p>
          <w:p w:rsidR="0000377F" w:rsidRPr="00D86218" w:rsidRDefault="0000377F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+</w:t>
            </w:r>
          </w:p>
          <w:p w:rsidR="0000377F" w:rsidRPr="00D86218" w:rsidRDefault="0000377F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Exigence</w:t>
            </w:r>
          </w:p>
          <w:p w:rsidR="0000377F" w:rsidRPr="00D86218" w:rsidRDefault="0000377F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+</w:t>
            </w:r>
          </w:p>
          <w:p w:rsidR="0000377F" w:rsidRPr="00D86218" w:rsidRDefault="00DD7EF2" w:rsidP="009247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Activité au choix </w:t>
            </w:r>
            <w:r w:rsidR="0000377F" w:rsidRPr="00D86218">
              <w:rPr>
                <w:b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377F" w:rsidRPr="00D86218" w:rsidRDefault="0000377F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Collation</w:t>
            </w:r>
          </w:p>
        </w:tc>
        <w:tc>
          <w:tcPr>
            <w:tcW w:w="4581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377F" w:rsidRPr="00D86218" w:rsidRDefault="0000377F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 xml:space="preserve">Horaire avec </w:t>
            </w:r>
            <w:proofErr w:type="spellStart"/>
            <w:r w:rsidRPr="00D86218">
              <w:rPr>
                <w:b/>
                <w:sz w:val="20"/>
              </w:rPr>
              <w:t>pictos</w:t>
            </w:r>
            <w:proofErr w:type="spellEnd"/>
          </w:p>
          <w:p w:rsidR="0000377F" w:rsidRPr="00D86218" w:rsidRDefault="0000377F" w:rsidP="00924793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 xml:space="preserve">Alternance entre exigence et </w:t>
            </w:r>
            <w:r w:rsidR="00DD7EF2">
              <w:rPr>
                <w:b/>
                <w:sz w:val="20"/>
              </w:rPr>
              <w:t xml:space="preserve">activité au de choix 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00377F" w:rsidRPr="00D86218" w:rsidRDefault="0000377F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Médication</w:t>
            </w:r>
          </w:p>
          <w:p w:rsidR="0000377F" w:rsidRPr="00D86218" w:rsidRDefault="0000377F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+</w:t>
            </w:r>
          </w:p>
          <w:p w:rsidR="0000377F" w:rsidRPr="00D86218" w:rsidRDefault="0000377F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Diner</w:t>
            </w:r>
          </w:p>
          <w:p w:rsidR="0000377F" w:rsidRPr="00D86218" w:rsidRDefault="0000377F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+</w:t>
            </w:r>
          </w:p>
          <w:p w:rsidR="0000377F" w:rsidRPr="00D86218" w:rsidRDefault="0000377F" w:rsidP="00735816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Brosser les dents</w:t>
            </w:r>
          </w:p>
        </w:tc>
      </w:tr>
      <w:tr w:rsidR="00A54370" w:rsidRPr="00D86218" w:rsidTr="00DD7EF2">
        <w:trPr>
          <w:gridAfter w:val="1"/>
          <w:wAfter w:w="33" w:type="dxa"/>
          <w:trHeight w:val="1722"/>
        </w:trPr>
        <w:tc>
          <w:tcPr>
            <w:tcW w:w="158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3300"/>
            <w:vAlign w:val="center"/>
          </w:tcPr>
          <w:p w:rsidR="00A54370" w:rsidRPr="00D86218" w:rsidRDefault="00A54370" w:rsidP="00FB0680">
            <w:pPr>
              <w:jc w:val="center"/>
              <w:rPr>
                <w:b/>
                <w:sz w:val="28"/>
                <w:szCs w:val="24"/>
              </w:rPr>
            </w:pPr>
          </w:p>
          <w:p w:rsidR="00A54370" w:rsidRPr="00D86218" w:rsidRDefault="00A54370" w:rsidP="00FB0680">
            <w:pPr>
              <w:jc w:val="center"/>
              <w:rPr>
                <w:b/>
                <w:sz w:val="28"/>
                <w:szCs w:val="24"/>
              </w:rPr>
            </w:pPr>
          </w:p>
          <w:p w:rsidR="00A54370" w:rsidRPr="00D86218" w:rsidRDefault="00A54370" w:rsidP="00096F7E">
            <w:pPr>
              <w:rPr>
                <w:b/>
                <w:sz w:val="28"/>
                <w:szCs w:val="24"/>
              </w:rPr>
            </w:pPr>
          </w:p>
          <w:p w:rsidR="00A54370" w:rsidRPr="00D86218" w:rsidRDefault="00A54370" w:rsidP="00096F7E">
            <w:pPr>
              <w:rPr>
                <w:b/>
                <w:sz w:val="28"/>
                <w:szCs w:val="24"/>
              </w:rPr>
            </w:pPr>
          </w:p>
        </w:tc>
        <w:tc>
          <w:tcPr>
            <w:tcW w:w="9857" w:type="dxa"/>
            <w:gridSpan w:val="1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FF3300"/>
            <w:vAlign w:val="center"/>
          </w:tcPr>
          <w:p w:rsidR="00A54370" w:rsidRPr="00D86218" w:rsidRDefault="00A54370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Se lève généralement entre 9h30-10h30</w:t>
            </w:r>
          </w:p>
          <w:p w:rsidR="00A54370" w:rsidRPr="00D86218" w:rsidRDefault="00A54370" w:rsidP="0089203B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Médication</w:t>
            </w:r>
            <w:r>
              <w:rPr>
                <w:b/>
                <w:sz w:val="20"/>
              </w:rPr>
              <w:t xml:space="preserve"> + </w:t>
            </w:r>
            <w:proofErr w:type="spellStart"/>
            <w:r>
              <w:rPr>
                <w:b/>
                <w:sz w:val="20"/>
              </w:rPr>
              <w:t>Emolax</w:t>
            </w:r>
            <w:proofErr w:type="spellEnd"/>
            <w:r w:rsidRPr="00D86218">
              <w:rPr>
                <w:b/>
                <w:sz w:val="20"/>
              </w:rPr>
              <w:t xml:space="preserve"> + Déjeuner</w:t>
            </w:r>
          </w:p>
          <w:p w:rsidR="00A54370" w:rsidRPr="00D86218" w:rsidRDefault="00A54370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Fait son lit</w:t>
            </w:r>
          </w:p>
          <w:p w:rsidR="00A54370" w:rsidRPr="00D86218" w:rsidRDefault="00A54370" w:rsidP="00FB0680">
            <w:pPr>
              <w:jc w:val="center"/>
              <w:rPr>
                <w:b/>
                <w:sz w:val="20"/>
              </w:rPr>
            </w:pPr>
          </w:p>
          <w:p w:rsidR="00A54370" w:rsidRPr="00D86218" w:rsidRDefault="00A54370" w:rsidP="00031789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Bain et/ou douche (lundi, mercredi et vendredi) * voir procédure*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3300"/>
            <w:vAlign w:val="center"/>
          </w:tcPr>
          <w:p w:rsidR="00A54370" w:rsidRPr="00D86218" w:rsidRDefault="00A54370" w:rsidP="00D851EE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Collation</w:t>
            </w:r>
          </w:p>
        </w:tc>
        <w:tc>
          <w:tcPr>
            <w:tcW w:w="3030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3300"/>
            <w:vAlign w:val="center"/>
          </w:tcPr>
          <w:p w:rsidR="00A54370" w:rsidRPr="00D86218" w:rsidRDefault="00A54370" w:rsidP="00FB0680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Suivre son horaire</w:t>
            </w:r>
          </w:p>
        </w:tc>
        <w:tc>
          <w:tcPr>
            <w:tcW w:w="155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3300"/>
            <w:vAlign w:val="center"/>
          </w:tcPr>
          <w:p w:rsidR="00A54370" w:rsidRPr="00D86218" w:rsidRDefault="00A54370" w:rsidP="00A54370">
            <w:pPr>
              <w:jc w:val="center"/>
              <w:rPr>
                <w:b/>
                <w:sz w:val="20"/>
              </w:rPr>
            </w:pPr>
            <w:r w:rsidRPr="006D4CC0">
              <w:rPr>
                <w:b/>
                <w:sz w:val="20"/>
                <w:szCs w:val="20"/>
              </w:rPr>
              <w:t>Extérieur ou moment à la chambre seul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FF3300"/>
            <w:vAlign w:val="center"/>
          </w:tcPr>
          <w:p w:rsidR="00A54370" w:rsidRPr="00D86218" w:rsidRDefault="00A54370" w:rsidP="0089203B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Médication</w:t>
            </w:r>
          </w:p>
          <w:p w:rsidR="00A54370" w:rsidRPr="00D86218" w:rsidRDefault="00A54370" w:rsidP="0089203B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+</w:t>
            </w:r>
          </w:p>
          <w:p w:rsidR="00A54370" w:rsidRPr="00D86218" w:rsidRDefault="00A54370" w:rsidP="0089203B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Diner</w:t>
            </w:r>
          </w:p>
          <w:p w:rsidR="00A54370" w:rsidRPr="00D86218" w:rsidRDefault="00A54370" w:rsidP="0089203B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+</w:t>
            </w:r>
          </w:p>
          <w:p w:rsidR="00A54370" w:rsidRPr="00D86218" w:rsidRDefault="00A54370" w:rsidP="0089203B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Jeton</w:t>
            </w:r>
          </w:p>
          <w:p w:rsidR="00A54370" w:rsidRPr="00D86218" w:rsidRDefault="00A54370" w:rsidP="0089203B">
            <w:pPr>
              <w:jc w:val="center"/>
              <w:rPr>
                <w:b/>
                <w:sz w:val="20"/>
              </w:rPr>
            </w:pPr>
            <w:r w:rsidRPr="00D86218">
              <w:rPr>
                <w:b/>
                <w:sz w:val="20"/>
              </w:rPr>
              <w:t>+</w:t>
            </w:r>
          </w:p>
          <w:p w:rsidR="00A54370" w:rsidRPr="00D86218" w:rsidRDefault="00A54370" w:rsidP="0089203B">
            <w:pPr>
              <w:jc w:val="center"/>
              <w:rPr>
                <w:b/>
                <w:sz w:val="20"/>
                <w:highlight w:val="yellow"/>
              </w:rPr>
            </w:pPr>
            <w:r w:rsidRPr="00D86218">
              <w:rPr>
                <w:b/>
                <w:sz w:val="20"/>
              </w:rPr>
              <w:t>Moment à la chambre</w:t>
            </w:r>
          </w:p>
        </w:tc>
      </w:tr>
      <w:tr w:rsidR="00DD7EF2" w:rsidRPr="006D4CC0" w:rsidTr="00DD7EF2">
        <w:trPr>
          <w:trHeight w:val="363"/>
        </w:trPr>
        <w:tc>
          <w:tcPr>
            <w:tcW w:w="16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12h30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13h00</w:t>
            </w:r>
          </w:p>
        </w:tc>
        <w:tc>
          <w:tcPr>
            <w:tcW w:w="1966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13h30</w:t>
            </w:r>
          </w:p>
        </w:tc>
        <w:tc>
          <w:tcPr>
            <w:tcW w:w="145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14h00</w:t>
            </w:r>
          </w:p>
        </w:tc>
        <w:tc>
          <w:tcPr>
            <w:tcW w:w="1797" w:type="dxa"/>
            <w:tcBorders>
              <w:top w:val="single" w:sz="24" w:space="0" w:color="auto"/>
              <w:bottom w:val="single" w:sz="24" w:space="0" w:color="auto"/>
            </w:tcBorders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14h30</w:t>
            </w:r>
          </w:p>
        </w:tc>
        <w:tc>
          <w:tcPr>
            <w:tcW w:w="1436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15h00</w:t>
            </w:r>
          </w:p>
        </w:tc>
        <w:tc>
          <w:tcPr>
            <w:tcW w:w="143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15h30</w:t>
            </w:r>
          </w:p>
        </w:tc>
        <w:tc>
          <w:tcPr>
            <w:tcW w:w="17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16h00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16h30</w:t>
            </w:r>
          </w:p>
        </w:tc>
        <w:tc>
          <w:tcPr>
            <w:tcW w:w="1794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17h00</w:t>
            </w:r>
          </w:p>
        </w:tc>
      </w:tr>
      <w:tr w:rsidR="00DD7EF2" w:rsidRPr="006D4CC0" w:rsidTr="00DD7EF2">
        <w:trPr>
          <w:trHeight w:val="1765"/>
        </w:trPr>
        <w:tc>
          <w:tcPr>
            <w:tcW w:w="160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7916" w:type="dxa"/>
            <w:gridSpan w:val="14"/>
            <w:tcBorders>
              <w:top w:val="single" w:sz="24" w:space="0" w:color="auto"/>
              <w:left w:val="single" w:sz="2" w:space="0" w:color="auto"/>
            </w:tcBorders>
            <w:shd w:val="clear" w:color="auto" w:fill="FFFF00"/>
            <w:vAlign w:val="center"/>
          </w:tcPr>
          <w:p w:rsidR="00DD7EF2" w:rsidRPr="006D4CC0" w:rsidRDefault="00DD7EF2" w:rsidP="00DD7EF2">
            <w:pPr>
              <w:jc w:val="center"/>
              <w:rPr>
                <w:b/>
                <w:sz w:val="20"/>
              </w:rPr>
            </w:pPr>
            <w:r w:rsidRPr="006D4CC0">
              <w:rPr>
                <w:b/>
                <w:sz w:val="20"/>
              </w:rPr>
              <w:t>trois activités à faire par quart de travail, dont une marche.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Médication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+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 xml:space="preserve">Collation </w:t>
            </w:r>
          </w:p>
        </w:tc>
        <w:tc>
          <w:tcPr>
            <w:tcW w:w="6471" w:type="dxa"/>
            <w:gridSpan w:val="15"/>
            <w:tcBorders>
              <w:top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</w:rPr>
            </w:pPr>
            <w:r w:rsidRPr="006D4CC0">
              <w:rPr>
                <w:b/>
                <w:sz w:val="20"/>
              </w:rPr>
              <w:t xml:space="preserve"> trois activités à faire par quart de travail, dont une marche.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Souper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D86218">
              <w:rPr>
                <w:b/>
                <w:sz w:val="20"/>
              </w:rPr>
              <w:t>(coupé en petits morceaux)</w:t>
            </w:r>
          </w:p>
        </w:tc>
      </w:tr>
      <w:tr w:rsidR="00DD7EF2" w:rsidRPr="006D4CC0" w:rsidTr="00DD7EF2">
        <w:trPr>
          <w:trHeight w:val="1798"/>
        </w:trPr>
        <w:tc>
          <w:tcPr>
            <w:tcW w:w="160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64DA6F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8"/>
                <w:szCs w:val="20"/>
              </w:rPr>
            </w:pPr>
          </w:p>
          <w:p w:rsidR="00DD7EF2" w:rsidRPr="006D4CC0" w:rsidRDefault="00DD7EF2" w:rsidP="00940C69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7916" w:type="dxa"/>
            <w:gridSpan w:val="14"/>
            <w:tcBorders>
              <w:top w:val="single" w:sz="24" w:space="0" w:color="auto"/>
              <w:left w:val="single" w:sz="2" w:space="0" w:color="auto"/>
            </w:tcBorders>
            <w:shd w:val="clear" w:color="auto" w:fill="64DA6F"/>
            <w:vAlign w:val="center"/>
          </w:tcPr>
          <w:p w:rsidR="00DD7EF2" w:rsidRPr="006D4CC0" w:rsidRDefault="00DD7EF2" w:rsidP="00940C69">
            <w:pPr>
              <w:pStyle w:val="Paragraphedeliste"/>
              <w:jc w:val="center"/>
              <w:rPr>
                <w:b/>
                <w:sz w:val="20"/>
                <w:szCs w:val="20"/>
              </w:rPr>
            </w:pPr>
          </w:p>
          <w:p w:rsidR="00DD7EF2" w:rsidRPr="006D4CC0" w:rsidRDefault="00DD7EF2" w:rsidP="00940C69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</w:rPr>
              <w:t>Activités choisit à son horaire</w:t>
            </w:r>
          </w:p>
        </w:tc>
        <w:tc>
          <w:tcPr>
            <w:tcW w:w="1797" w:type="dxa"/>
            <w:tcBorders>
              <w:top w:val="single" w:sz="24" w:space="0" w:color="auto"/>
            </w:tcBorders>
            <w:shd w:val="clear" w:color="auto" w:fill="64DA6F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Collation</w:t>
            </w:r>
          </w:p>
        </w:tc>
        <w:tc>
          <w:tcPr>
            <w:tcW w:w="6471" w:type="dxa"/>
            <w:gridSpan w:val="15"/>
            <w:tcBorders>
              <w:top w:val="single" w:sz="24" w:space="0" w:color="auto"/>
              <w:right w:val="single" w:sz="4" w:space="0" w:color="auto"/>
            </w:tcBorders>
            <w:shd w:val="clear" w:color="auto" w:fill="64DA6F"/>
            <w:vAlign w:val="center"/>
          </w:tcPr>
          <w:p w:rsidR="00DD7EF2" w:rsidRPr="006D4CC0" w:rsidRDefault="00DD7EF2" w:rsidP="00940C69">
            <w:pPr>
              <w:pStyle w:val="Paragraphedeliste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</w:rPr>
              <w:t>Activités choisit à son horaire</w:t>
            </w:r>
          </w:p>
        </w:tc>
        <w:tc>
          <w:tcPr>
            <w:tcW w:w="179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64DA6F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Médication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+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Souper</w:t>
            </w:r>
          </w:p>
        </w:tc>
      </w:tr>
      <w:tr w:rsidR="00DD7EF2" w:rsidRPr="006D4CC0" w:rsidTr="00DD7EF2">
        <w:trPr>
          <w:trHeight w:val="2296"/>
        </w:trPr>
        <w:tc>
          <w:tcPr>
            <w:tcW w:w="16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511" w:type="dxa"/>
            <w:gridSpan w:val="5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Horaire :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Période à la chambre (repos ou musique/film/</w:t>
            </w:r>
            <w:proofErr w:type="spellStart"/>
            <w:r w:rsidRPr="006D4CC0">
              <w:rPr>
                <w:b/>
                <w:sz w:val="20"/>
                <w:szCs w:val="20"/>
              </w:rPr>
              <w:t>etc</w:t>
            </w:r>
            <w:proofErr w:type="spellEnd"/>
            <w:r w:rsidRPr="006D4CC0">
              <w:rPr>
                <w:b/>
                <w:sz w:val="20"/>
                <w:szCs w:val="20"/>
              </w:rPr>
              <w:t>)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5" w:type="dxa"/>
            <w:gridSpan w:val="9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Jeton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+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Scénario social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+ appel à papa  (</w:t>
            </w:r>
            <w:proofErr w:type="spellStart"/>
            <w:r w:rsidRPr="006D4CC0">
              <w:rPr>
                <w:b/>
                <w:sz w:val="20"/>
                <w:szCs w:val="20"/>
              </w:rPr>
              <w:t>lundi</w:t>
            </w:r>
            <w:proofErr w:type="gramStart"/>
            <w:r w:rsidRPr="006D4CC0">
              <w:rPr>
                <w:b/>
                <w:sz w:val="20"/>
                <w:szCs w:val="20"/>
              </w:rPr>
              <w:t>,mercredi,vendredi</w:t>
            </w:r>
            <w:proofErr w:type="spellEnd"/>
            <w:proofErr w:type="gramEnd"/>
            <w:r w:rsidRPr="006D4CC0">
              <w:rPr>
                <w:b/>
                <w:sz w:val="20"/>
                <w:szCs w:val="20"/>
              </w:rPr>
              <w:t>)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+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Alternance activité partagée/autonome</w:t>
            </w:r>
          </w:p>
        </w:tc>
        <w:tc>
          <w:tcPr>
            <w:tcW w:w="17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Collation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+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code de vie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8" w:type="dxa"/>
            <w:gridSpan w:val="11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Alternance activité partagée/autonome</w:t>
            </w:r>
          </w:p>
        </w:tc>
        <w:tc>
          <w:tcPr>
            <w:tcW w:w="1833" w:type="dxa"/>
            <w:gridSpan w:val="4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Gomme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+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Extérieur ou moment à la chambre seul</w:t>
            </w:r>
          </w:p>
        </w:tc>
        <w:tc>
          <w:tcPr>
            <w:tcW w:w="1794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</w:rPr>
            </w:pPr>
            <w:r w:rsidRPr="006D4CC0">
              <w:rPr>
                <w:b/>
                <w:sz w:val="20"/>
              </w:rPr>
              <w:t xml:space="preserve">Médication 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</w:rPr>
            </w:pPr>
            <w:r w:rsidRPr="006D4CC0">
              <w:rPr>
                <w:b/>
                <w:sz w:val="20"/>
              </w:rPr>
              <w:t>+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</w:rPr>
              <w:t>Jus de légume</w:t>
            </w:r>
            <w:r w:rsidRPr="006D4CC0">
              <w:rPr>
                <w:b/>
                <w:sz w:val="20"/>
              </w:rPr>
              <w:br/>
              <w:t>+</w:t>
            </w:r>
            <w:r w:rsidRPr="006D4CC0">
              <w:rPr>
                <w:b/>
                <w:sz w:val="20"/>
              </w:rPr>
              <w:br/>
              <w:t xml:space="preserve">Souper </w:t>
            </w:r>
          </w:p>
        </w:tc>
      </w:tr>
      <w:tr w:rsidR="00DD7EF2" w:rsidRPr="006D4CC0" w:rsidTr="00DD7EF2">
        <w:trPr>
          <w:trHeight w:val="1523"/>
        </w:trPr>
        <w:tc>
          <w:tcPr>
            <w:tcW w:w="16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9646" w:themeFill="accent6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511" w:type="dxa"/>
            <w:gridSpan w:val="5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Tablette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1h max.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 xml:space="preserve">(Mettre </w:t>
            </w:r>
            <w:proofErr w:type="spellStart"/>
            <w:r w:rsidRPr="006D4CC0">
              <w:rPr>
                <w:b/>
                <w:sz w:val="20"/>
                <w:szCs w:val="20"/>
              </w:rPr>
              <w:t>timer</w:t>
            </w:r>
            <w:proofErr w:type="spellEnd"/>
            <w:r w:rsidRPr="006D4CC0">
              <w:rPr>
                <w:b/>
                <w:sz w:val="20"/>
                <w:szCs w:val="20"/>
              </w:rPr>
              <w:t xml:space="preserve"> sur le four)</w:t>
            </w:r>
          </w:p>
        </w:tc>
        <w:tc>
          <w:tcPr>
            <w:tcW w:w="5405" w:type="dxa"/>
            <w:gridSpan w:val="9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Activités/ Salon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Marche si possible</w:t>
            </w:r>
          </w:p>
        </w:tc>
        <w:tc>
          <w:tcPr>
            <w:tcW w:w="17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F79646" w:themeFill="accent6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Collation</w:t>
            </w:r>
          </w:p>
        </w:tc>
        <w:tc>
          <w:tcPr>
            <w:tcW w:w="2655" w:type="dxa"/>
            <w:gridSpan w:val="4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Tablette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1h max.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 xml:space="preserve">(Mettre </w:t>
            </w:r>
            <w:proofErr w:type="spellStart"/>
            <w:r w:rsidRPr="006D4CC0">
              <w:rPr>
                <w:b/>
                <w:sz w:val="20"/>
                <w:szCs w:val="20"/>
              </w:rPr>
              <w:t>timer</w:t>
            </w:r>
            <w:proofErr w:type="spellEnd"/>
            <w:r w:rsidRPr="006D4CC0">
              <w:rPr>
                <w:b/>
                <w:sz w:val="20"/>
                <w:szCs w:val="20"/>
              </w:rPr>
              <w:t xml:space="preserve"> sur le four)</w:t>
            </w:r>
          </w:p>
        </w:tc>
        <w:tc>
          <w:tcPr>
            <w:tcW w:w="3816" w:type="dxa"/>
            <w:gridSpan w:val="11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Activités/ Salon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Marche si possible</w:t>
            </w:r>
          </w:p>
        </w:tc>
        <w:tc>
          <w:tcPr>
            <w:tcW w:w="1794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79646" w:themeFill="accent6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</w:rPr>
            </w:pPr>
            <w:r w:rsidRPr="006D4CC0">
              <w:rPr>
                <w:b/>
                <w:sz w:val="20"/>
              </w:rPr>
              <w:t>Médication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</w:rPr>
            </w:pPr>
            <w:r w:rsidRPr="006D4CC0">
              <w:rPr>
                <w:b/>
                <w:sz w:val="20"/>
              </w:rPr>
              <w:t>+</w:t>
            </w:r>
          </w:p>
          <w:p w:rsidR="00DD7EF2" w:rsidRDefault="00DD7EF2" w:rsidP="00940C69">
            <w:pPr>
              <w:jc w:val="center"/>
              <w:rPr>
                <w:b/>
                <w:sz w:val="20"/>
              </w:rPr>
            </w:pPr>
            <w:r w:rsidRPr="006D4CC0">
              <w:rPr>
                <w:b/>
                <w:sz w:val="20"/>
              </w:rPr>
              <w:t>Souper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D86218">
              <w:rPr>
                <w:b/>
                <w:sz w:val="20"/>
              </w:rPr>
              <w:t>(coupé en petits morceaux)</w:t>
            </w:r>
          </w:p>
        </w:tc>
      </w:tr>
      <w:tr w:rsidR="00DD7EF2" w:rsidRPr="006D4CC0" w:rsidTr="00DD7EF2">
        <w:trPr>
          <w:trHeight w:val="40"/>
        </w:trPr>
        <w:tc>
          <w:tcPr>
            <w:tcW w:w="16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79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Exigence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+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Activité au choix </w:t>
            </w:r>
          </w:p>
        </w:tc>
        <w:tc>
          <w:tcPr>
            <w:tcW w:w="1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Collation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+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Brosser les dents</w:t>
            </w:r>
          </w:p>
        </w:tc>
        <w:tc>
          <w:tcPr>
            <w:tcW w:w="647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Exigence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+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Activité au choix </w:t>
            </w:r>
          </w:p>
        </w:tc>
        <w:tc>
          <w:tcPr>
            <w:tcW w:w="17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Médication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+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Souper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+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Brosser les dents</w:t>
            </w:r>
          </w:p>
        </w:tc>
      </w:tr>
      <w:tr w:rsidR="00DD7EF2" w:rsidRPr="006D4CC0" w:rsidTr="00DD7EF2">
        <w:trPr>
          <w:trHeight w:val="40"/>
        </w:trPr>
        <w:tc>
          <w:tcPr>
            <w:tcW w:w="1607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330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8"/>
                <w:szCs w:val="20"/>
              </w:rPr>
            </w:pPr>
          </w:p>
          <w:p w:rsidR="00DD7EF2" w:rsidRPr="006D4CC0" w:rsidRDefault="00DD7EF2" w:rsidP="00940C69">
            <w:pPr>
              <w:rPr>
                <w:b/>
                <w:sz w:val="28"/>
                <w:szCs w:val="20"/>
              </w:rPr>
            </w:pPr>
          </w:p>
          <w:p w:rsidR="00DD7EF2" w:rsidRPr="006D4CC0" w:rsidRDefault="00DD7EF2" w:rsidP="00940C69">
            <w:pPr>
              <w:rPr>
                <w:b/>
                <w:sz w:val="28"/>
                <w:szCs w:val="20"/>
              </w:rPr>
            </w:pPr>
          </w:p>
        </w:tc>
        <w:tc>
          <w:tcPr>
            <w:tcW w:w="2504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330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Moment à la chambre</w:t>
            </w:r>
          </w:p>
        </w:tc>
        <w:tc>
          <w:tcPr>
            <w:tcW w:w="5412" w:type="dxa"/>
            <w:gridSpan w:val="10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F330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Alternance activité partagée/autonome</w:t>
            </w:r>
          </w:p>
        </w:tc>
        <w:tc>
          <w:tcPr>
            <w:tcW w:w="1797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FF330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Collation</w:t>
            </w:r>
          </w:p>
        </w:tc>
        <w:tc>
          <w:tcPr>
            <w:tcW w:w="4698" w:type="dxa"/>
            <w:gridSpan w:val="1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F330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Alternance activité partagée/autonome</w:t>
            </w:r>
          </w:p>
        </w:tc>
        <w:tc>
          <w:tcPr>
            <w:tcW w:w="1773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F330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Extérieur ou moment à la chambre seul</w:t>
            </w:r>
          </w:p>
        </w:tc>
        <w:tc>
          <w:tcPr>
            <w:tcW w:w="1794" w:type="dxa"/>
            <w:gridSpan w:val="2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3300"/>
            <w:vAlign w:val="center"/>
          </w:tcPr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Médication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+</w:t>
            </w:r>
          </w:p>
          <w:p w:rsidR="00DD7EF2" w:rsidRPr="006D4CC0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6D4CC0">
              <w:rPr>
                <w:b/>
                <w:sz w:val="20"/>
                <w:szCs w:val="20"/>
              </w:rPr>
              <w:t>Souper</w:t>
            </w:r>
          </w:p>
        </w:tc>
      </w:tr>
    </w:tbl>
    <w:p w:rsidR="00D24224" w:rsidRDefault="00D24224" w:rsidP="00E544A5">
      <w:pPr>
        <w:tabs>
          <w:tab w:val="left" w:pos="4806"/>
        </w:tabs>
        <w:rPr>
          <w:sz w:val="16"/>
        </w:rPr>
      </w:pPr>
    </w:p>
    <w:tbl>
      <w:tblPr>
        <w:tblStyle w:val="Grilledutableau"/>
        <w:tblW w:w="194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30"/>
        <w:gridCol w:w="1596"/>
        <w:gridCol w:w="518"/>
        <w:gridCol w:w="9"/>
        <w:gridCol w:w="1450"/>
        <w:gridCol w:w="378"/>
        <w:gridCol w:w="1700"/>
        <w:gridCol w:w="1841"/>
        <w:gridCol w:w="1420"/>
        <w:gridCol w:w="1850"/>
        <w:gridCol w:w="49"/>
        <w:gridCol w:w="1685"/>
        <w:gridCol w:w="23"/>
        <w:gridCol w:w="1807"/>
        <w:gridCol w:w="39"/>
        <w:gridCol w:w="1662"/>
        <w:gridCol w:w="2163"/>
      </w:tblGrid>
      <w:tr w:rsidR="00DD7EF2" w:rsidRPr="00A17FA7" w:rsidTr="00940C69">
        <w:trPr>
          <w:trHeight w:val="319"/>
        </w:trPr>
        <w:tc>
          <w:tcPr>
            <w:tcW w:w="12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D7EF2" w:rsidRPr="00A17FA7" w:rsidRDefault="00DD7EF2" w:rsidP="00940C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DD7EF2" w:rsidRPr="00A17FA7" w:rsidRDefault="00DD7EF2" w:rsidP="00940C69">
            <w:pPr>
              <w:jc w:val="center"/>
              <w:rPr>
                <w:b/>
                <w:sz w:val="24"/>
                <w:szCs w:val="24"/>
              </w:rPr>
            </w:pPr>
            <w:r w:rsidRPr="00A17FA7">
              <w:rPr>
                <w:b/>
                <w:sz w:val="24"/>
                <w:szCs w:val="24"/>
              </w:rPr>
              <w:t>17h30</w:t>
            </w:r>
          </w:p>
        </w:tc>
        <w:tc>
          <w:tcPr>
            <w:tcW w:w="1837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DD7EF2" w:rsidRPr="00A17FA7" w:rsidRDefault="00DD7EF2" w:rsidP="00940C69">
            <w:pPr>
              <w:jc w:val="center"/>
              <w:rPr>
                <w:b/>
                <w:sz w:val="24"/>
                <w:szCs w:val="24"/>
              </w:rPr>
            </w:pPr>
            <w:r w:rsidRPr="00A17FA7">
              <w:rPr>
                <w:b/>
                <w:sz w:val="24"/>
                <w:szCs w:val="24"/>
              </w:rPr>
              <w:t xml:space="preserve">18h00 </w:t>
            </w:r>
          </w:p>
        </w:tc>
        <w:tc>
          <w:tcPr>
            <w:tcW w:w="1700" w:type="dxa"/>
            <w:tcBorders>
              <w:top w:val="single" w:sz="24" w:space="0" w:color="auto"/>
              <w:bottom w:val="single" w:sz="24" w:space="0" w:color="auto"/>
            </w:tcBorders>
          </w:tcPr>
          <w:p w:rsidR="00DD7EF2" w:rsidRPr="00A17FA7" w:rsidRDefault="00DD7EF2" w:rsidP="00940C69">
            <w:pPr>
              <w:jc w:val="center"/>
              <w:rPr>
                <w:b/>
                <w:sz w:val="24"/>
                <w:szCs w:val="24"/>
              </w:rPr>
            </w:pPr>
            <w:r w:rsidRPr="00A17FA7">
              <w:rPr>
                <w:b/>
                <w:sz w:val="24"/>
                <w:szCs w:val="24"/>
              </w:rPr>
              <w:t>18h30</w:t>
            </w:r>
          </w:p>
        </w:tc>
        <w:tc>
          <w:tcPr>
            <w:tcW w:w="1841" w:type="dxa"/>
            <w:tcBorders>
              <w:top w:val="single" w:sz="24" w:space="0" w:color="auto"/>
              <w:bottom w:val="single" w:sz="24" w:space="0" w:color="auto"/>
            </w:tcBorders>
          </w:tcPr>
          <w:p w:rsidR="00DD7EF2" w:rsidRPr="00A17FA7" w:rsidRDefault="00DD7EF2" w:rsidP="00940C69">
            <w:pPr>
              <w:jc w:val="center"/>
              <w:rPr>
                <w:b/>
                <w:sz w:val="24"/>
                <w:szCs w:val="24"/>
              </w:rPr>
            </w:pPr>
            <w:r w:rsidRPr="00A17FA7">
              <w:rPr>
                <w:b/>
                <w:sz w:val="24"/>
                <w:szCs w:val="24"/>
              </w:rPr>
              <w:t>19h00</w:t>
            </w:r>
          </w:p>
        </w:tc>
        <w:tc>
          <w:tcPr>
            <w:tcW w:w="1420" w:type="dxa"/>
            <w:tcBorders>
              <w:top w:val="single" w:sz="24" w:space="0" w:color="auto"/>
              <w:bottom w:val="single" w:sz="24" w:space="0" w:color="auto"/>
            </w:tcBorders>
          </w:tcPr>
          <w:p w:rsidR="00DD7EF2" w:rsidRPr="00A17FA7" w:rsidRDefault="00DD7EF2" w:rsidP="00940C69">
            <w:pPr>
              <w:jc w:val="center"/>
              <w:rPr>
                <w:b/>
                <w:sz w:val="24"/>
                <w:szCs w:val="24"/>
              </w:rPr>
            </w:pPr>
            <w:r w:rsidRPr="00A17FA7">
              <w:rPr>
                <w:b/>
                <w:sz w:val="24"/>
                <w:szCs w:val="24"/>
              </w:rPr>
              <w:t>19h30</w:t>
            </w:r>
          </w:p>
        </w:tc>
        <w:tc>
          <w:tcPr>
            <w:tcW w:w="1850" w:type="dxa"/>
            <w:tcBorders>
              <w:top w:val="single" w:sz="24" w:space="0" w:color="auto"/>
              <w:bottom w:val="single" w:sz="24" w:space="0" w:color="auto"/>
            </w:tcBorders>
          </w:tcPr>
          <w:p w:rsidR="00DD7EF2" w:rsidRPr="00A17FA7" w:rsidRDefault="00DD7EF2" w:rsidP="00940C69">
            <w:pPr>
              <w:jc w:val="center"/>
              <w:rPr>
                <w:b/>
                <w:sz w:val="24"/>
                <w:szCs w:val="24"/>
              </w:rPr>
            </w:pPr>
            <w:r w:rsidRPr="00A17FA7">
              <w:rPr>
                <w:b/>
                <w:sz w:val="24"/>
                <w:szCs w:val="24"/>
              </w:rPr>
              <w:t>20h00</w:t>
            </w:r>
          </w:p>
        </w:tc>
        <w:tc>
          <w:tcPr>
            <w:tcW w:w="1757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DD7EF2" w:rsidRPr="00A17FA7" w:rsidRDefault="00DD7EF2" w:rsidP="00940C69">
            <w:pPr>
              <w:jc w:val="center"/>
              <w:rPr>
                <w:b/>
                <w:sz w:val="24"/>
                <w:szCs w:val="24"/>
              </w:rPr>
            </w:pPr>
            <w:r w:rsidRPr="00A17FA7">
              <w:rPr>
                <w:b/>
                <w:sz w:val="24"/>
                <w:szCs w:val="24"/>
              </w:rPr>
              <w:t>20h30</w:t>
            </w:r>
          </w:p>
        </w:tc>
        <w:tc>
          <w:tcPr>
            <w:tcW w:w="180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7EF2" w:rsidRPr="00A17FA7" w:rsidRDefault="00DD7EF2" w:rsidP="00940C69">
            <w:pPr>
              <w:jc w:val="center"/>
              <w:rPr>
                <w:b/>
                <w:sz w:val="24"/>
                <w:szCs w:val="24"/>
              </w:rPr>
            </w:pPr>
            <w:r w:rsidRPr="00A17FA7">
              <w:rPr>
                <w:b/>
                <w:sz w:val="24"/>
                <w:szCs w:val="24"/>
              </w:rPr>
              <w:t>21h00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7EF2" w:rsidRPr="00A17FA7" w:rsidRDefault="00DD7EF2" w:rsidP="00940C69">
            <w:pPr>
              <w:rPr>
                <w:b/>
                <w:sz w:val="24"/>
                <w:szCs w:val="24"/>
              </w:rPr>
            </w:pPr>
            <w:r w:rsidRPr="00A17FA7">
              <w:rPr>
                <w:b/>
                <w:sz w:val="24"/>
                <w:szCs w:val="24"/>
              </w:rPr>
              <w:t>21h30</w:t>
            </w:r>
          </w:p>
        </w:tc>
        <w:tc>
          <w:tcPr>
            <w:tcW w:w="216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7EF2" w:rsidRPr="00A17FA7" w:rsidRDefault="00DD7EF2" w:rsidP="00940C69">
            <w:pPr>
              <w:rPr>
                <w:b/>
                <w:sz w:val="24"/>
                <w:szCs w:val="24"/>
              </w:rPr>
            </w:pPr>
            <w:r w:rsidRPr="00A17FA7">
              <w:rPr>
                <w:b/>
                <w:sz w:val="24"/>
                <w:szCs w:val="24"/>
              </w:rPr>
              <w:t>22h00</w:t>
            </w:r>
          </w:p>
        </w:tc>
      </w:tr>
      <w:tr w:rsidR="00DD7EF2" w:rsidRPr="00A17FA7" w:rsidTr="00940C69">
        <w:trPr>
          <w:trHeight w:val="1579"/>
        </w:trPr>
        <w:tc>
          <w:tcPr>
            <w:tcW w:w="12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8912" w:type="dxa"/>
            <w:gridSpan w:val="8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EF2" w:rsidRDefault="00DD7EF2" w:rsidP="00940C69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D86218">
              <w:rPr>
                <w:b/>
                <w:sz w:val="20"/>
              </w:rPr>
              <w:t>trois activités à faire par quart de travail, dont une marche.</w:t>
            </w:r>
          </w:p>
          <w:p w:rsidR="00DD7EF2" w:rsidRPr="00D86218" w:rsidRDefault="00DD7EF2" w:rsidP="00940C69">
            <w:pPr>
              <w:jc w:val="center"/>
              <w:rPr>
                <w:b/>
                <w:sz w:val="20"/>
              </w:rPr>
            </w:pP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prend son bain entre 18h00 et 19h30.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Médication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Collation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Brosser les dents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dodo</w:t>
            </w:r>
          </w:p>
        </w:tc>
        <w:tc>
          <w:tcPr>
            <w:tcW w:w="5671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Dodo </w:t>
            </w:r>
          </w:p>
        </w:tc>
      </w:tr>
      <w:tr w:rsidR="00DD7EF2" w:rsidRPr="00A17FA7" w:rsidTr="00940C69">
        <w:trPr>
          <w:trHeight w:val="1464"/>
        </w:trPr>
        <w:tc>
          <w:tcPr>
            <w:tcW w:w="12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64DA6F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59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64DA6F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Brosser les dents</w:t>
            </w:r>
          </w:p>
        </w:tc>
        <w:tc>
          <w:tcPr>
            <w:tcW w:w="1977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64DA6F"/>
            <w:vAlign w:val="center"/>
          </w:tcPr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Appel à son père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s’il le désire</w:t>
            </w:r>
          </w:p>
        </w:tc>
        <w:tc>
          <w:tcPr>
            <w:tcW w:w="5339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64DA6F"/>
            <w:vAlign w:val="center"/>
          </w:tcPr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Activité choisit sur son horaire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prend son bain entre 18h00 et 19h30.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A17FA7">
              <w:rPr>
                <w:b/>
                <w:sz w:val="20"/>
                <w:szCs w:val="20"/>
              </w:rPr>
              <w:t xml:space="preserve">Appel à </w:t>
            </w:r>
            <w:r>
              <w:rPr>
                <w:b/>
                <w:sz w:val="20"/>
                <w:szCs w:val="20"/>
              </w:rPr>
              <w:t>sa mère le mercredi s’il le désire)</w:t>
            </w:r>
          </w:p>
          <w:p w:rsidR="00DD7EF2" w:rsidRPr="00A17FA7" w:rsidRDefault="00DD7EF2" w:rsidP="0094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24" w:space="0" w:color="auto"/>
            </w:tcBorders>
            <w:shd w:val="clear" w:color="auto" w:fill="64DA6F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Médication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Collation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DA6F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Brosser les dents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+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dodo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64DA6F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.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Dodo</w:t>
            </w:r>
          </w:p>
        </w:tc>
      </w:tr>
      <w:tr w:rsidR="00DD7EF2" w:rsidRPr="00A17FA7" w:rsidTr="00940C69">
        <w:trPr>
          <w:trHeight w:val="1926"/>
        </w:trPr>
        <w:tc>
          <w:tcPr>
            <w:tcW w:w="12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Période à la chambre (repos ou musique/film/</w:t>
            </w:r>
            <w:proofErr w:type="spellStart"/>
            <w:r w:rsidRPr="00A17FA7">
              <w:rPr>
                <w:b/>
                <w:sz w:val="20"/>
                <w:szCs w:val="20"/>
              </w:rPr>
              <w:t>etc</w:t>
            </w:r>
            <w:proofErr w:type="spellEnd"/>
            <w:r w:rsidRPr="00A17FA7">
              <w:rPr>
                <w:b/>
                <w:sz w:val="20"/>
                <w:szCs w:val="20"/>
              </w:rPr>
              <w:t>)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D86218">
              <w:rPr>
                <w:b/>
                <w:sz w:val="20"/>
                <w:szCs w:val="20"/>
              </w:rPr>
              <w:t>Alternance activité partagée/autonome</w:t>
            </w:r>
            <w:r w:rsidRPr="00A17FA7">
              <w:rPr>
                <w:b/>
                <w:sz w:val="20"/>
                <w:szCs w:val="20"/>
              </w:rPr>
              <w:t xml:space="preserve"> 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Médication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+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Collation</w:t>
            </w:r>
          </w:p>
        </w:tc>
        <w:tc>
          <w:tcPr>
            <w:tcW w:w="170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Brosser les dents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 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Pyjama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Jetons, CB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1" w:type="dxa"/>
            <w:gridSpan w:val="4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Dodo</w:t>
            </w:r>
          </w:p>
        </w:tc>
      </w:tr>
      <w:tr w:rsidR="00DD7EF2" w:rsidRPr="00A17FA7" w:rsidTr="00940C69">
        <w:trPr>
          <w:trHeight w:val="1847"/>
        </w:trPr>
        <w:tc>
          <w:tcPr>
            <w:tcW w:w="12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9646" w:themeFill="accent6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Tablette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1h max.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 xml:space="preserve">(Mettre le </w:t>
            </w:r>
            <w:proofErr w:type="spellStart"/>
            <w:r w:rsidRPr="00A17FA7">
              <w:rPr>
                <w:b/>
                <w:sz w:val="20"/>
                <w:szCs w:val="20"/>
              </w:rPr>
              <w:t>timer</w:t>
            </w:r>
            <w:proofErr w:type="spellEnd"/>
            <w:r w:rsidRPr="00A17FA7">
              <w:rPr>
                <w:b/>
                <w:sz w:val="20"/>
                <w:szCs w:val="20"/>
              </w:rPr>
              <w:t xml:space="preserve"> sur le four)</w:t>
            </w:r>
          </w:p>
        </w:tc>
        <w:tc>
          <w:tcPr>
            <w:tcW w:w="678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F79646" w:themeFill="accent6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Activité / salon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Marche si possible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Collation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Brosser les dents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Pyjama</w:t>
            </w:r>
          </w:p>
        </w:tc>
        <w:tc>
          <w:tcPr>
            <w:tcW w:w="3554" w:type="dxa"/>
            <w:gridSpan w:val="4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17FA7">
              <w:rPr>
                <w:b/>
                <w:sz w:val="20"/>
                <w:szCs w:val="20"/>
              </w:rPr>
              <w:t xml:space="preserve">Tablette </w:t>
            </w:r>
          </w:p>
        </w:tc>
        <w:tc>
          <w:tcPr>
            <w:tcW w:w="3825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79646" w:themeFill="accent6"/>
            <w:vAlign w:val="center"/>
          </w:tcPr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Médication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 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Toilette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Coucher (21h30)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  <w:u w:val="single"/>
              </w:rPr>
              <w:t>S’assurer que le garde robe est barré</w:t>
            </w:r>
          </w:p>
        </w:tc>
      </w:tr>
      <w:tr w:rsidR="00DD7EF2" w:rsidRPr="00A17FA7" w:rsidTr="00940C69">
        <w:trPr>
          <w:trHeight w:val="1535"/>
        </w:trPr>
        <w:tc>
          <w:tcPr>
            <w:tcW w:w="12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891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Choisir ses vêtements (bac noir) et mettre son pyjama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+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Activité relaxante de son choix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 xml:space="preserve">Médication 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+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Collation</w:t>
            </w:r>
          </w:p>
          <w:p w:rsidR="00DD7EF2" w:rsidRPr="00A17FA7" w:rsidRDefault="00DD7EF2" w:rsidP="0094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Brossage de dents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Choix :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Activité ou dodo</w:t>
            </w:r>
          </w:p>
        </w:tc>
        <w:tc>
          <w:tcPr>
            <w:tcW w:w="56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Dodo</w:t>
            </w:r>
          </w:p>
        </w:tc>
      </w:tr>
      <w:tr w:rsidR="00DD7EF2" w:rsidRPr="00A17FA7" w:rsidTr="00940C69">
        <w:trPr>
          <w:trHeight w:val="2059"/>
        </w:trPr>
        <w:tc>
          <w:tcPr>
            <w:tcW w:w="123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3300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F3300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Période à la chambre (repos ou musique/film/</w:t>
            </w:r>
            <w:proofErr w:type="spellStart"/>
            <w:r w:rsidRPr="00A17FA7">
              <w:rPr>
                <w:b/>
                <w:sz w:val="20"/>
                <w:szCs w:val="20"/>
              </w:rPr>
              <w:t>etc</w:t>
            </w:r>
            <w:proofErr w:type="spellEnd"/>
            <w:r w:rsidRPr="00A17FA7">
              <w:rPr>
                <w:b/>
                <w:sz w:val="20"/>
                <w:szCs w:val="20"/>
              </w:rPr>
              <w:t>)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8" w:type="dxa"/>
            <w:gridSpan w:val="6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FF3300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D86218">
              <w:rPr>
                <w:b/>
                <w:sz w:val="20"/>
                <w:szCs w:val="20"/>
              </w:rPr>
              <w:t>Alternance activité partagée/autonome</w:t>
            </w:r>
            <w:r w:rsidRPr="00A17FA7">
              <w:rPr>
                <w:b/>
                <w:sz w:val="20"/>
                <w:szCs w:val="20"/>
              </w:rPr>
              <w:t xml:space="preserve"> 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3300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 xml:space="preserve">Médication 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+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Collation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3300"/>
            <w:vAlign w:val="center"/>
          </w:tcPr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Brossage de dents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Moment au salon</w:t>
            </w:r>
          </w:p>
          <w:p w:rsidR="00DD7EF2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Jetons</w:t>
            </w:r>
          </w:p>
        </w:tc>
        <w:tc>
          <w:tcPr>
            <w:tcW w:w="5671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3300"/>
            <w:vAlign w:val="center"/>
          </w:tcPr>
          <w:p w:rsidR="00DD7EF2" w:rsidRPr="00A17FA7" w:rsidRDefault="00DD7EF2" w:rsidP="00940C69">
            <w:pPr>
              <w:jc w:val="center"/>
              <w:rPr>
                <w:b/>
                <w:sz w:val="20"/>
                <w:szCs w:val="20"/>
              </w:rPr>
            </w:pPr>
            <w:r w:rsidRPr="00A17FA7">
              <w:rPr>
                <w:b/>
                <w:sz w:val="20"/>
                <w:szCs w:val="20"/>
              </w:rPr>
              <w:t>Dodo</w:t>
            </w:r>
          </w:p>
        </w:tc>
      </w:tr>
    </w:tbl>
    <w:p w:rsidR="00DD7EF2" w:rsidRPr="00E544A5" w:rsidRDefault="00DD7EF2" w:rsidP="00E544A5">
      <w:pPr>
        <w:tabs>
          <w:tab w:val="left" w:pos="4806"/>
        </w:tabs>
        <w:rPr>
          <w:sz w:val="16"/>
        </w:rPr>
      </w:pPr>
    </w:p>
    <w:sectPr w:rsidR="00DD7EF2" w:rsidRPr="00E544A5" w:rsidSect="00764D88">
      <w:headerReference w:type="default" r:id="rId8"/>
      <w:pgSz w:w="20160" w:h="12240" w:orient="landscape" w:code="5"/>
      <w:pgMar w:top="284" w:right="567" w:bottom="0" w:left="144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2E" w:rsidRDefault="0096542E" w:rsidP="00D24224">
      <w:pPr>
        <w:spacing w:after="0" w:line="240" w:lineRule="auto"/>
      </w:pPr>
      <w:r>
        <w:separator/>
      </w:r>
    </w:p>
  </w:endnote>
  <w:endnote w:type="continuationSeparator" w:id="0">
    <w:p w:rsidR="0096542E" w:rsidRDefault="0096542E" w:rsidP="00D2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2E" w:rsidRDefault="0096542E" w:rsidP="00D24224">
      <w:pPr>
        <w:spacing w:after="0" w:line="240" w:lineRule="auto"/>
      </w:pPr>
      <w:r>
        <w:separator/>
      </w:r>
    </w:p>
  </w:footnote>
  <w:footnote w:type="continuationSeparator" w:id="0">
    <w:p w:rsidR="0096542E" w:rsidRDefault="0096542E" w:rsidP="00D2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2E" w:rsidRDefault="00DD7EF2" w:rsidP="00282A12">
    <w:pPr>
      <w:spacing w:after="0"/>
      <w:jc w:val="center"/>
      <w:rPr>
        <w:b/>
        <w:sz w:val="28"/>
        <w:u w:val="single"/>
      </w:rPr>
    </w:pPr>
    <w:r>
      <w:rPr>
        <w:b/>
        <w:sz w:val="28"/>
        <w:u w:val="single"/>
      </w:rPr>
      <w:t>Programmation</w:t>
    </w:r>
    <w:r w:rsidR="0096542E" w:rsidRPr="00D24224">
      <w:rPr>
        <w:b/>
        <w:sz w:val="28"/>
        <w:u w:val="single"/>
      </w:rPr>
      <w:t xml:space="preserve"> – Résidence </w:t>
    </w:r>
  </w:p>
  <w:p w:rsidR="0096542E" w:rsidRPr="00F476AE" w:rsidRDefault="0096542E" w:rsidP="00F476AE">
    <w:pPr>
      <w:jc w:val="center"/>
      <w:rPr>
        <w:b/>
        <w:sz w:val="24"/>
        <w:szCs w:val="24"/>
        <w:u w:val="single"/>
      </w:rPr>
    </w:pPr>
    <w:r w:rsidRPr="00282A12">
      <w:rPr>
        <w:b/>
        <w:sz w:val="24"/>
        <w:szCs w:val="24"/>
        <w:u w:val="single"/>
      </w:rPr>
      <w:t>HEURES APPROXIMATIVES! S’adapter au rythme de chacun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773"/>
    <w:multiLevelType w:val="hybridMultilevel"/>
    <w:tmpl w:val="2098BDFC"/>
    <w:lvl w:ilvl="0" w:tplc="26586E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A4825"/>
    <w:multiLevelType w:val="hybridMultilevel"/>
    <w:tmpl w:val="0D0ABA86"/>
    <w:lvl w:ilvl="0" w:tplc="0CCC59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F1A9A"/>
    <w:multiLevelType w:val="hybridMultilevel"/>
    <w:tmpl w:val="2C2297AA"/>
    <w:lvl w:ilvl="0" w:tplc="BDE20F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945159"/>
    <w:multiLevelType w:val="hybridMultilevel"/>
    <w:tmpl w:val="FA4CF234"/>
    <w:lvl w:ilvl="0" w:tplc="0C0C000F">
      <w:start w:val="1"/>
      <w:numFmt w:val="decimal"/>
      <w:lvlText w:val="%1."/>
      <w:lvlJc w:val="left"/>
      <w:pPr>
        <w:ind w:left="717" w:hanging="360"/>
      </w:pPr>
    </w:lvl>
    <w:lvl w:ilvl="1" w:tplc="0C0C0019" w:tentative="1">
      <w:start w:val="1"/>
      <w:numFmt w:val="lowerLetter"/>
      <w:lvlText w:val="%2."/>
      <w:lvlJc w:val="left"/>
      <w:pPr>
        <w:ind w:left="1437" w:hanging="360"/>
      </w:pPr>
    </w:lvl>
    <w:lvl w:ilvl="2" w:tplc="0C0C001B" w:tentative="1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F932203"/>
    <w:multiLevelType w:val="hybridMultilevel"/>
    <w:tmpl w:val="2C2297AA"/>
    <w:lvl w:ilvl="0" w:tplc="BDE20F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24"/>
    <w:rsid w:val="0000377F"/>
    <w:rsid w:val="00031789"/>
    <w:rsid w:val="00044782"/>
    <w:rsid w:val="000460FF"/>
    <w:rsid w:val="00050E51"/>
    <w:rsid w:val="00060BA7"/>
    <w:rsid w:val="000715A8"/>
    <w:rsid w:val="000777CE"/>
    <w:rsid w:val="00092BA8"/>
    <w:rsid w:val="00096F7E"/>
    <w:rsid w:val="000B72D7"/>
    <w:rsid w:val="000C5526"/>
    <w:rsid w:val="000C60D3"/>
    <w:rsid w:val="0010219E"/>
    <w:rsid w:val="00106D84"/>
    <w:rsid w:val="00107490"/>
    <w:rsid w:val="00123EA4"/>
    <w:rsid w:val="00135121"/>
    <w:rsid w:val="00135178"/>
    <w:rsid w:val="00153508"/>
    <w:rsid w:val="00174DD8"/>
    <w:rsid w:val="001C0E7B"/>
    <w:rsid w:val="001D23AD"/>
    <w:rsid w:val="0021464E"/>
    <w:rsid w:val="0022621F"/>
    <w:rsid w:val="002279EA"/>
    <w:rsid w:val="00250A2D"/>
    <w:rsid w:val="00253DD7"/>
    <w:rsid w:val="00270AA5"/>
    <w:rsid w:val="0027363C"/>
    <w:rsid w:val="00282A12"/>
    <w:rsid w:val="00282A73"/>
    <w:rsid w:val="00285CF7"/>
    <w:rsid w:val="002977DB"/>
    <w:rsid w:val="002B1378"/>
    <w:rsid w:val="002B550A"/>
    <w:rsid w:val="0030311B"/>
    <w:rsid w:val="00326ECA"/>
    <w:rsid w:val="003325E3"/>
    <w:rsid w:val="00341EF3"/>
    <w:rsid w:val="00363A6A"/>
    <w:rsid w:val="00390B52"/>
    <w:rsid w:val="00396E79"/>
    <w:rsid w:val="003A339B"/>
    <w:rsid w:val="003A7CAE"/>
    <w:rsid w:val="003C563A"/>
    <w:rsid w:val="003D3E95"/>
    <w:rsid w:val="003F1C18"/>
    <w:rsid w:val="003F2289"/>
    <w:rsid w:val="0040002A"/>
    <w:rsid w:val="00416C46"/>
    <w:rsid w:val="00431F44"/>
    <w:rsid w:val="00435BD3"/>
    <w:rsid w:val="00460892"/>
    <w:rsid w:val="00462747"/>
    <w:rsid w:val="004736AE"/>
    <w:rsid w:val="00476724"/>
    <w:rsid w:val="004865B9"/>
    <w:rsid w:val="0049249C"/>
    <w:rsid w:val="004973FA"/>
    <w:rsid w:val="004C2B99"/>
    <w:rsid w:val="004C68F3"/>
    <w:rsid w:val="005138CF"/>
    <w:rsid w:val="0052251E"/>
    <w:rsid w:val="00541A82"/>
    <w:rsid w:val="005440E7"/>
    <w:rsid w:val="00566801"/>
    <w:rsid w:val="00596D7E"/>
    <w:rsid w:val="005A047B"/>
    <w:rsid w:val="005A2020"/>
    <w:rsid w:val="005B4D91"/>
    <w:rsid w:val="005C7602"/>
    <w:rsid w:val="005E66B6"/>
    <w:rsid w:val="00606F37"/>
    <w:rsid w:val="006473B8"/>
    <w:rsid w:val="00652AFC"/>
    <w:rsid w:val="006765B4"/>
    <w:rsid w:val="006B4A5D"/>
    <w:rsid w:val="006C3F1F"/>
    <w:rsid w:val="006E0D1C"/>
    <w:rsid w:val="006E4BDE"/>
    <w:rsid w:val="007027F5"/>
    <w:rsid w:val="0072038A"/>
    <w:rsid w:val="00731C41"/>
    <w:rsid w:val="007347D2"/>
    <w:rsid w:val="00735816"/>
    <w:rsid w:val="007460F8"/>
    <w:rsid w:val="0075117E"/>
    <w:rsid w:val="00764D88"/>
    <w:rsid w:val="00774098"/>
    <w:rsid w:val="00793410"/>
    <w:rsid w:val="00795C1F"/>
    <w:rsid w:val="00796C07"/>
    <w:rsid w:val="007A459A"/>
    <w:rsid w:val="007E2F1A"/>
    <w:rsid w:val="00805B18"/>
    <w:rsid w:val="00810478"/>
    <w:rsid w:val="00821C6C"/>
    <w:rsid w:val="00826F7B"/>
    <w:rsid w:val="008817B1"/>
    <w:rsid w:val="00886728"/>
    <w:rsid w:val="00886A73"/>
    <w:rsid w:val="00891BC6"/>
    <w:rsid w:val="0089203B"/>
    <w:rsid w:val="008B4351"/>
    <w:rsid w:val="008B53BC"/>
    <w:rsid w:val="008C7C02"/>
    <w:rsid w:val="008D1AD8"/>
    <w:rsid w:val="008D35B9"/>
    <w:rsid w:val="008E4458"/>
    <w:rsid w:val="008F5111"/>
    <w:rsid w:val="00914054"/>
    <w:rsid w:val="009176E7"/>
    <w:rsid w:val="00924793"/>
    <w:rsid w:val="009318B9"/>
    <w:rsid w:val="00945852"/>
    <w:rsid w:val="0095225B"/>
    <w:rsid w:val="0096542E"/>
    <w:rsid w:val="009854F2"/>
    <w:rsid w:val="009A2891"/>
    <w:rsid w:val="009A40F6"/>
    <w:rsid w:val="009B3AE3"/>
    <w:rsid w:val="009D509A"/>
    <w:rsid w:val="009F49C8"/>
    <w:rsid w:val="00A319DA"/>
    <w:rsid w:val="00A54370"/>
    <w:rsid w:val="00A645CE"/>
    <w:rsid w:val="00A74FCA"/>
    <w:rsid w:val="00A77F41"/>
    <w:rsid w:val="00A80337"/>
    <w:rsid w:val="00A944F9"/>
    <w:rsid w:val="00AA4972"/>
    <w:rsid w:val="00AB1D99"/>
    <w:rsid w:val="00AB5A21"/>
    <w:rsid w:val="00AD3412"/>
    <w:rsid w:val="00AD4A0E"/>
    <w:rsid w:val="00AE1CFB"/>
    <w:rsid w:val="00AE28D1"/>
    <w:rsid w:val="00B03905"/>
    <w:rsid w:val="00B07D57"/>
    <w:rsid w:val="00B31106"/>
    <w:rsid w:val="00B6741A"/>
    <w:rsid w:val="00B83F8C"/>
    <w:rsid w:val="00BA0BE2"/>
    <w:rsid w:val="00BB0065"/>
    <w:rsid w:val="00BC638E"/>
    <w:rsid w:val="00BE0B2D"/>
    <w:rsid w:val="00C067E1"/>
    <w:rsid w:val="00C0719A"/>
    <w:rsid w:val="00C17013"/>
    <w:rsid w:val="00C42149"/>
    <w:rsid w:val="00C50C07"/>
    <w:rsid w:val="00C749BF"/>
    <w:rsid w:val="00C77AAD"/>
    <w:rsid w:val="00CA225B"/>
    <w:rsid w:val="00CB7C70"/>
    <w:rsid w:val="00CD4155"/>
    <w:rsid w:val="00CE2A67"/>
    <w:rsid w:val="00CF2E55"/>
    <w:rsid w:val="00D1276C"/>
    <w:rsid w:val="00D20BC1"/>
    <w:rsid w:val="00D24224"/>
    <w:rsid w:val="00D327E9"/>
    <w:rsid w:val="00D465E3"/>
    <w:rsid w:val="00D73494"/>
    <w:rsid w:val="00D81F3E"/>
    <w:rsid w:val="00D851EE"/>
    <w:rsid w:val="00D86218"/>
    <w:rsid w:val="00D907F6"/>
    <w:rsid w:val="00D927AE"/>
    <w:rsid w:val="00D938F0"/>
    <w:rsid w:val="00D939D4"/>
    <w:rsid w:val="00DB5E12"/>
    <w:rsid w:val="00DD5A9D"/>
    <w:rsid w:val="00DD71F2"/>
    <w:rsid w:val="00DD7EF2"/>
    <w:rsid w:val="00DF25AA"/>
    <w:rsid w:val="00E04EBB"/>
    <w:rsid w:val="00E0787F"/>
    <w:rsid w:val="00E1012D"/>
    <w:rsid w:val="00E16CB7"/>
    <w:rsid w:val="00E2299E"/>
    <w:rsid w:val="00E43341"/>
    <w:rsid w:val="00E537A5"/>
    <w:rsid w:val="00E544A5"/>
    <w:rsid w:val="00EB3DFA"/>
    <w:rsid w:val="00EE088C"/>
    <w:rsid w:val="00EE2CF8"/>
    <w:rsid w:val="00EE7981"/>
    <w:rsid w:val="00F00E5A"/>
    <w:rsid w:val="00F1065C"/>
    <w:rsid w:val="00F110C5"/>
    <w:rsid w:val="00F12E24"/>
    <w:rsid w:val="00F230A3"/>
    <w:rsid w:val="00F25486"/>
    <w:rsid w:val="00F43BDE"/>
    <w:rsid w:val="00F44514"/>
    <w:rsid w:val="00F476AE"/>
    <w:rsid w:val="00F51086"/>
    <w:rsid w:val="00F55594"/>
    <w:rsid w:val="00F604FE"/>
    <w:rsid w:val="00F625A5"/>
    <w:rsid w:val="00F64F8D"/>
    <w:rsid w:val="00F97167"/>
    <w:rsid w:val="00FB0680"/>
    <w:rsid w:val="00FC10D2"/>
    <w:rsid w:val="00FC39AB"/>
    <w:rsid w:val="00FD7D8D"/>
    <w:rsid w:val="00FE2C71"/>
    <w:rsid w:val="00FE4526"/>
    <w:rsid w:val="00FE644C"/>
    <w:rsid w:val="00FE76F2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42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224"/>
  </w:style>
  <w:style w:type="paragraph" w:styleId="Pieddepage">
    <w:name w:val="footer"/>
    <w:basedOn w:val="Normal"/>
    <w:link w:val="PieddepageCar"/>
    <w:uiPriority w:val="99"/>
    <w:unhideWhenUsed/>
    <w:rsid w:val="00D242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224"/>
  </w:style>
  <w:style w:type="paragraph" w:styleId="Paragraphedeliste">
    <w:name w:val="List Paragraph"/>
    <w:basedOn w:val="Normal"/>
    <w:uiPriority w:val="34"/>
    <w:qFormat/>
    <w:rsid w:val="00AB5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42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224"/>
  </w:style>
  <w:style w:type="paragraph" w:styleId="Pieddepage">
    <w:name w:val="footer"/>
    <w:basedOn w:val="Normal"/>
    <w:link w:val="PieddepageCar"/>
    <w:uiPriority w:val="99"/>
    <w:unhideWhenUsed/>
    <w:rsid w:val="00D242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224"/>
  </w:style>
  <w:style w:type="paragraph" w:styleId="Paragraphedeliste">
    <w:name w:val="List Paragraph"/>
    <w:basedOn w:val="Normal"/>
    <w:uiPriority w:val="34"/>
    <w:qFormat/>
    <w:rsid w:val="00AB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 Montérégie-Est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PREVILLE, Rachel</dc:creator>
  <cp:lastModifiedBy>LIPPE, Sabrina</cp:lastModifiedBy>
  <cp:revision>2</cp:revision>
  <cp:lastPrinted>2018-05-14T16:00:00Z</cp:lastPrinted>
  <dcterms:created xsi:type="dcterms:W3CDTF">2020-12-07T17:13:00Z</dcterms:created>
  <dcterms:modified xsi:type="dcterms:W3CDTF">2020-12-07T17:13:00Z</dcterms:modified>
</cp:coreProperties>
</file>