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CC225" w14:textId="77777777" w:rsidR="00376E01" w:rsidRPr="00DB00EC" w:rsidRDefault="00376E01">
      <w:pPr>
        <w:rPr>
          <w:sz w:val="28"/>
          <w:szCs w:val="24"/>
        </w:rPr>
      </w:pPr>
      <w:r w:rsidRPr="00DB00EC">
        <w:rPr>
          <w:sz w:val="28"/>
          <w:szCs w:val="24"/>
        </w:rPr>
        <w:t>RAPPEL :</w:t>
      </w:r>
    </w:p>
    <w:p w14:paraId="4C90D4CA" w14:textId="77777777" w:rsidR="00376E01" w:rsidRPr="00DB00EC" w:rsidRDefault="00376E01" w:rsidP="004D5A5D">
      <w:pPr>
        <w:autoSpaceDE w:val="0"/>
        <w:autoSpaceDN w:val="0"/>
        <w:adjustRightInd w:val="0"/>
        <w:spacing w:after="0" w:line="240" w:lineRule="auto"/>
        <w:rPr>
          <w:rFonts w:cs="CenturySchoolbook-Bold"/>
          <w:bCs/>
          <w:sz w:val="28"/>
          <w:szCs w:val="24"/>
        </w:rPr>
      </w:pPr>
      <w:r w:rsidRPr="00DB00EC">
        <w:rPr>
          <w:rFonts w:cs="CenturySchoolbook-Bold"/>
          <w:bCs/>
          <w:sz w:val="28"/>
          <w:szCs w:val="24"/>
        </w:rPr>
        <w:t>L</w:t>
      </w:r>
      <w:r w:rsidR="004D5A5D" w:rsidRPr="00DB00EC">
        <w:rPr>
          <w:rFonts w:cs="CenturySchoolbook-Bold"/>
          <w:bCs/>
          <w:sz w:val="28"/>
          <w:szCs w:val="24"/>
        </w:rPr>
        <w:t xml:space="preserve">IGNES DIRECTRICES SUR COMMENT </w:t>
      </w:r>
      <w:r w:rsidRPr="00DB00EC">
        <w:rPr>
          <w:rFonts w:cs="CenturySchoolbook-Bold"/>
          <w:bCs/>
          <w:sz w:val="28"/>
          <w:szCs w:val="24"/>
        </w:rPr>
        <w:t>UT</w:t>
      </w:r>
      <w:r w:rsidR="004D5A5D" w:rsidRPr="00DB00EC">
        <w:rPr>
          <w:rFonts w:cs="CenturySchoolbook-Bold"/>
          <w:bCs/>
          <w:sz w:val="28"/>
          <w:szCs w:val="24"/>
        </w:rPr>
        <w:t xml:space="preserve">ILISER LES SCÉNARIOS SOCIAUX DE FAÇON EFFICACE </w:t>
      </w:r>
      <w:r w:rsidRPr="00DB00EC">
        <w:rPr>
          <w:rFonts w:cs="CenturySchoolbook-Bold"/>
          <w:bCs/>
          <w:sz w:val="28"/>
          <w:szCs w:val="24"/>
        </w:rPr>
        <w:t>“</w:t>
      </w:r>
      <w:r w:rsidRPr="00DB00EC">
        <w:rPr>
          <w:rFonts w:cs="CenturySchoolbook-BoldItalic"/>
          <w:bCs/>
          <w:i/>
          <w:iCs/>
          <w:sz w:val="28"/>
          <w:szCs w:val="24"/>
        </w:rPr>
        <w:t xml:space="preserve">THE NEW SOCIAL STORY BOOK </w:t>
      </w:r>
      <w:r w:rsidRPr="00DB00EC">
        <w:rPr>
          <w:rFonts w:cs="CenturySchoolbook-Bold"/>
          <w:bCs/>
          <w:sz w:val="28"/>
          <w:szCs w:val="24"/>
        </w:rPr>
        <w:t>(1994)”</w:t>
      </w:r>
    </w:p>
    <w:p w14:paraId="6B4030EE" w14:textId="77777777" w:rsidR="004D5A5D" w:rsidRPr="00DB00EC" w:rsidRDefault="004D5A5D" w:rsidP="00376E01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18A21BB7" w14:textId="77777777" w:rsidR="00376E01" w:rsidRPr="00DB00EC" w:rsidRDefault="00376E01" w:rsidP="004D5A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Présentez l</w:t>
      </w:r>
      <w:r w:rsidR="004D5A5D" w:rsidRPr="00DB00EC">
        <w:rPr>
          <w:rFonts w:cs="CenturySchoolbook"/>
          <w:sz w:val="28"/>
          <w:szCs w:val="24"/>
        </w:rPr>
        <w:t xml:space="preserve">e scénario social à la personne </w:t>
      </w:r>
      <w:r w:rsidRPr="00DB00EC">
        <w:rPr>
          <w:rFonts w:cs="CenturySchoolbook"/>
          <w:sz w:val="28"/>
          <w:szCs w:val="24"/>
        </w:rPr>
        <w:t>à un mo</w:t>
      </w:r>
      <w:r w:rsidR="004D5A5D" w:rsidRPr="00DB00EC">
        <w:rPr>
          <w:rFonts w:cs="CenturySchoolbook"/>
          <w:sz w:val="28"/>
          <w:szCs w:val="24"/>
        </w:rPr>
        <w:t xml:space="preserve">ment où tout le monde est calme </w:t>
      </w:r>
      <w:r w:rsidRPr="00DB00EC">
        <w:rPr>
          <w:rFonts w:cs="CenturySchoolbook"/>
          <w:sz w:val="28"/>
          <w:szCs w:val="24"/>
        </w:rPr>
        <w:t>et relaxe.</w:t>
      </w:r>
    </w:p>
    <w:p w14:paraId="1E0DFBB2" w14:textId="77777777" w:rsidR="004D5A5D" w:rsidRPr="00DB00EC" w:rsidRDefault="004D5A5D" w:rsidP="00376E01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197DA8B1" w14:textId="77777777" w:rsidR="00376E01" w:rsidRPr="00DB00EC" w:rsidRDefault="00376E01" w:rsidP="004D5A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 xml:space="preserve">Utilisez </w:t>
      </w:r>
      <w:r w:rsidR="004D5A5D" w:rsidRPr="00DB00EC">
        <w:rPr>
          <w:rFonts w:cs="CenturySchoolbook"/>
          <w:sz w:val="28"/>
          <w:szCs w:val="24"/>
        </w:rPr>
        <w:t xml:space="preserve">une approche honnête et directe </w:t>
      </w:r>
      <w:r w:rsidRPr="00DB00EC">
        <w:rPr>
          <w:rFonts w:cs="CenturySchoolbook"/>
          <w:sz w:val="28"/>
          <w:szCs w:val="24"/>
        </w:rPr>
        <w:t>quand vous présentez le scénario.</w:t>
      </w:r>
    </w:p>
    <w:p w14:paraId="04BD5DA7" w14:textId="77777777" w:rsidR="004D5A5D" w:rsidRPr="00DB00EC" w:rsidRDefault="004D5A5D" w:rsidP="00376E01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6FBE90DA" w14:textId="3320BB12" w:rsidR="00376E01" w:rsidRPr="00DB00EC" w:rsidRDefault="00376E01" w:rsidP="004D5A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Relisez le s</w:t>
      </w:r>
      <w:r w:rsidR="004D5A5D" w:rsidRPr="00DB00EC">
        <w:rPr>
          <w:rFonts w:cs="CenturySchoolbook"/>
          <w:sz w:val="28"/>
          <w:szCs w:val="24"/>
        </w:rPr>
        <w:t xml:space="preserve">cénario aussi souvent qu’il est </w:t>
      </w:r>
      <w:r w:rsidRPr="00DB00EC">
        <w:rPr>
          <w:rFonts w:cs="CenturySchoolbook"/>
          <w:sz w:val="28"/>
          <w:szCs w:val="24"/>
        </w:rPr>
        <w:t>nécessaire.</w:t>
      </w:r>
    </w:p>
    <w:p w14:paraId="7CC7FC71" w14:textId="77777777" w:rsidR="004D5A5D" w:rsidRPr="00DB00EC" w:rsidRDefault="004D5A5D" w:rsidP="00376E01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1F2C87FE" w14:textId="13726235" w:rsidR="00376E01" w:rsidRPr="00DB00EC" w:rsidRDefault="00376E01" w:rsidP="004D5A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Gardez une a</w:t>
      </w:r>
      <w:r w:rsidR="004D5A5D" w:rsidRPr="00DB00EC">
        <w:rPr>
          <w:rFonts w:cs="CenturySchoolbook"/>
          <w:sz w:val="28"/>
          <w:szCs w:val="24"/>
        </w:rPr>
        <w:t xml:space="preserve">ttitude positive, rassurante et </w:t>
      </w:r>
      <w:r w:rsidRPr="00DB00EC">
        <w:rPr>
          <w:rFonts w:cs="CenturySchoolbook"/>
          <w:sz w:val="28"/>
          <w:szCs w:val="24"/>
        </w:rPr>
        <w:t>patiente quand vous relisez le scénario</w:t>
      </w:r>
      <w:r w:rsidR="00416CDE">
        <w:rPr>
          <w:rFonts w:cs="CenturySchoolbook"/>
          <w:sz w:val="28"/>
          <w:szCs w:val="24"/>
        </w:rPr>
        <w:t>.</w:t>
      </w:r>
    </w:p>
    <w:p w14:paraId="0A69E861" w14:textId="77777777" w:rsidR="004D5A5D" w:rsidRPr="00DB00EC" w:rsidRDefault="004D5A5D" w:rsidP="00376E01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1C048132" w14:textId="77777777" w:rsidR="00376E01" w:rsidRPr="00DB00EC" w:rsidRDefault="00376E01" w:rsidP="004D5A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Quand vo</w:t>
      </w:r>
      <w:r w:rsidR="004D5A5D" w:rsidRPr="00DB00EC">
        <w:rPr>
          <w:rFonts w:cs="CenturySchoolbook"/>
          <w:sz w:val="28"/>
          <w:szCs w:val="24"/>
        </w:rPr>
        <w:t xml:space="preserve">us relisez le scénario, ayez un </w:t>
      </w:r>
      <w:r w:rsidRPr="00DB00EC">
        <w:rPr>
          <w:rFonts w:cs="CenturySchoolbook"/>
          <w:sz w:val="28"/>
          <w:szCs w:val="24"/>
        </w:rPr>
        <w:t>ton de</w:t>
      </w:r>
      <w:r w:rsidR="004D5A5D" w:rsidRPr="00DB00EC">
        <w:rPr>
          <w:rFonts w:cs="CenturySchoolbook"/>
          <w:sz w:val="28"/>
          <w:szCs w:val="24"/>
        </w:rPr>
        <w:t xml:space="preserve"> voix calme et </w:t>
      </w:r>
      <w:proofErr w:type="gramStart"/>
      <w:r w:rsidR="004D5A5D" w:rsidRPr="00DB00EC">
        <w:rPr>
          <w:rFonts w:cs="CenturySchoolbook"/>
          <w:sz w:val="28"/>
          <w:szCs w:val="24"/>
        </w:rPr>
        <w:t>amical;</w:t>
      </w:r>
      <w:proofErr w:type="gramEnd"/>
      <w:r w:rsidR="004D5A5D" w:rsidRPr="00DB00EC">
        <w:rPr>
          <w:rFonts w:cs="CenturySchoolbook"/>
          <w:sz w:val="28"/>
          <w:szCs w:val="24"/>
        </w:rPr>
        <w:t xml:space="preserve"> de plus, assurez-vous que l’environnement soit </w:t>
      </w:r>
      <w:r w:rsidRPr="00DB00EC">
        <w:rPr>
          <w:rFonts w:cs="CenturySchoolbook"/>
          <w:sz w:val="28"/>
          <w:szCs w:val="24"/>
        </w:rPr>
        <w:t>silenci</w:t>
      </w:r>
      <w:r w:rsidR="004D5A5D" w:rsidRPr="00DB00EC">
        <w:rPr>
          <w:rFonts w:cs="CenturySchoolbook"/>
          <w:sz w:val="28"/>
          <w:szCs w:val="24"/>
        </w:rPr>
        <w:t xml:space="preserve">eux, confortable et dépourvu de </w:t>
      </w:r>
      <w:r w:rsidRPr="00DB00EC">
        <w:rPr>
          <w:rFonts w:cs="CenturySchoolbook"/>
          <w:sz w:val="28"/>
          <w:szCs w:val="24"/>
        </w:rPr>
        <w:t>distractions.</w:t>
      </w:r>
    </w:p>
    <w:p w14:paraId="73DD183A" w14:textId="77777777" w:rsidR="004D5A5D" w:rsidRPr="00DB00EC" w:rsidRDefault="004D5A5D" w:rsidP="00376E01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03F76AB3" w14:textId="77777777" w:rsidR="00376E01" w:rsidRPr="00DB00EC" w:rsidRDefault="00376E01" w:rsidP="004D5A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Implique</w:t>
      </w:r>
      <w:r w:rsidR="004D5A5D" w:rsidRPr="00DB00EC">
        <w:rPr>
          <w:rFonts w:cs="CenturySchoolbook"/>
          <w:sz w:val="28"/>
          <w:szCs w:val="24"/>
        </w:rPr>
        <w:t xml:space="preserve">z les autres dans la lecture du </w:t>
      </w:r>
      <w:r w:rsidRPr="00DB00EC">
        <w:rPr>
          <w:rFonts w:cs="CenturySchoolbook"/>
          <w:sz w:val="28"/>
          <w:szCs w:val="24"/>
        </w:rPr>
        <w:t>scénario quand c’est approprié.</w:t>
      </w:r>
    </w:p>
    <w:p w14:paraId="45C511CB" w14:textId="77777777" w:rsidR="004D5A5D" w:rsidRPr="00DB00EC" w:rsidRDefault="004D5A5D" w:rsidP="00376E01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34487E80" w14:textId="77777777" w:rsidR="00376E01" w:rsidRPr="00DB00EC" w:rsidRDefault="00376E01" w:rsidP="004D5A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Ne présente</w:t>
      </w:r>
      <w:r w:rsidR="004D5A5D" w:rsidRPr="00DB00EC">
        <w:rPr>
          <w:rFonts w:cs="CenturySchoolbook"/>
          <w:sz w:val="28"/>
          <w:szCs w:val="24"/>
        </w:rPr>
        <w:t xml:space="preserve">z qu’un seul scénario à la fois </w:t>
      </w:r>
      <w:r w:rsidRPr="00DB00EC">
        <w:rPr>
          <w:rFonts w:cs="CenturySchoolbook"/>
          <w:sz w:val="28"/>
          <w:szCs w:val="24"/>
        </w:rPr>
        <w:t xml:space="preserve">afin de </w:t>
      </w:r>
      <w:r w:rsidR="004D5A5D" w:rsidRPr="00DB00EC">
        <w:rPr>
          <w:rFonts w:cs="CenturySchoolbook"/>
          <w:sz w:val="28"/>
          <w:szCs w:val="24"/>
        </w:rPr>
        <w:t xml:space="preserve">maximiser l’apprentissage et de </w:t>
      </w:r>
      <w:r w:rsidRPr="00DB00EC">
        <w:rPr>
          <w:rFonts w:cs="CenturySchoolbook"/>
          <w:sz w:val="28"/>
          <w:szCs w:val="24"/>
        </w:rPr>
        <w:t>vous assu</w:t>
      </w:r>
      <w:r w:rsidR="004D5A5D" w:rsidRPr="00DB00EC">
        <w:rPr>
          <w:rFonts w:cs="CenturySchoolbook"/>
          <w:sz w:val="28"/>
          <w:szCs w:val="24"/>
        </w:rPr>
        <w:t xml:space="preserve">rer que la personne ne soit pas </w:t>
      </w:r>
      <w:r w:rsidRPr="00DB00EC">
        <w:rPr>
          <w:rFonts w:cs="CenturySchoolbook"/>
          <w:sz w:val="28"/>
          <w:szCs w:val="24"/>
        </w:rPr>
        <w:t>inondée d’informations.</w:t>
      </w:r>
    </w:p>
    <w:p w14:paraId="5C29C19A" w14:textId="77777777" w:rsidR="004D5A5D" w:rsidRPr="00DB00EC" w:rsidRDefault="004D5A5D">
      <w:pPr>
        <w:rPr>
          <w:sz w:val="28"/>
          <w:szCs w:val="24"/>
        </w:rPr>
      </w:pPr>
    </w:p>
    <w:p w14:paraId="48F50743" w14:textId="3974030D" w:rsidR="009E33CB" w:rsidRPr="00E52D57" w:rsidRDefault="009E33CB" w:rsidP="00E52D57">
      <w:pPr>
        <w:pStyle w:val="Paragraphedeliste"/>
        <w:rPr>
          <w:sz w:val="28"/>
          <w:szCs w:val="24"/>
        </w:rPr>
      </w:pPr>
    </w:p>
    <w:p w14:paraId="7B2478C4" w14:textId="77777777" w:rsidR="009E33CB" w:rsidRPr="00DB00EC" w:rsidRDefault="009E33CB">
      <w:pPr>
        <w:rPr>
          <w:sz w:val="28"/>
          <w:szCs w:val="24"/>
        </w:rPr>
      </w:pPr>
    </w:p>
    <w:p w14:paraId="4139F8D4" w14:textId="77777777" w:rsidR="009E33CB" w:rsidRPr="00DB00EC" w:rsidRDefault="009E33CB">
      <w:pPr>
        <w:rPr>
          <w:sz w:val="28"/>
          <w:szCs w:val="24"/>
        </w:rPr>
      </w:pPr>
    </w:p>
    <w:p w14:paraId="680BC025" w14:textId="77777777" w:rsidR="009E33CB" w:rsidRPr="00DB00EC" w:rsidRDefault="009E33CB">
      <w:pPr>
        <w:rPr>
          <w:sz w:val="28"/>
          <w:szCs w:val="24"/>
        </w:rPr>
      </w:pPr>
    </w:p>
    <w:p w14:paraId="25D73132" w14:textId="77777777" w:rsidR="009E33CB" w:rsidRPr="00DB00EC" w:rsidRDefault="009E33CB">
      <w:pPr>
        <w:rPr>
          <w:sz w:val="28"/>
          <w:szCs w:val="24"/>
        </w:rPr>
      </w:pPr>
    </w:p>
    <w:p w14:paraId="4B871844" w14:textId="77777777" w:rsidR="009E33CB" w:rsidRPr="00DB00EC" w:rsidRDefault="009E33CB">
      <w:pPr>
        <w:rPr>
          <w:sz w:val="28"/>
          <w:szCs w:val="24"/>
        </w:rPr>
      </w:pPr>
    </w:p>
    <w:p w14:paraId="18BABF06" w14:textId="77777777" w:rsidR="009E33CB" w:rsidRPr="00DB00EC" w:rsidRDefault="009E33CB">
      <w:pPr>
        <w:rPr>
          <w:sz w:val="28"/>
          <w:szCs w:val="24"/>
        </w:rPr>
      </w:pPr>
    </w:p>
    <w:p w14:paraId="1188B090" w14:textId="32B4AC55" w:rsidR="00AA0E8A" w:rsidRPr="00DB00EC" w:rsidRDefault="00D41C3E" w:rsidP="004D5A5D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>A</w:t>
      </w:r>
      <w:r w:rsidRPr="00DB00EC">
        <w:rPr>
          <w:b/>
          <w:sz w:val="28"/>
          <w:szCs w:val="24"/>
          <w:u w:val="single"/>
        </w:rPr>
        <w:t>LLER FAIRE UN TEST DE DÉPISTAGE DU CORONAVIRUS</w:t>
      </w:r>
      <w:r>
        <w:rPr>
          <w:b/>
          <w:sz w:val="28"/>
          <w:szCs w:val="24"/>
          <w:u w:val="single"/>
        </w:rPr>
        <w:t xml:space="preserve"> (COVID-19)</w:t>
      </w:r>
    </w:p>
    <w:p w14:paraId="43EA486C" w14:textId="4CF5DA58" w:rsidR="008A3B68" w:rsidRPr="00DB00EC" w:rsidRDefault="00416CDE">
      <w:pPr>
        <w:rPr>
          <w:sz w:val="28"/>
          <w:szCs w:val="24"/>
        </w:rPr>
      </w:pPr>
      <w:r w:rsidRPr="00DB00EC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262E51EA" wp14:editId="1D108F75">
            <wp:simplePos x="0" y="0"/>
            <wp:positionH relativeFrom="column">
              <wp:posOffset>4067175</wp:posOffset>
            </wp:positionH>
            <wp:positionV relativeFrom="paragraph">
              <wp:posOffset>252095</wp:posOffset>
            </wp:positionV>
            <wp:extent cx="1695450" cy="1131713"/>
            <wp:effectExtent l="0" t="0" r="0" b="0"/>
            <wp:wrapThrough wrapText="bothSides">
              <wp:wrapPolygon edited="0">
                <wp:start x="0" y="0"/>
                <wp:lineTo x="0" y="21091"/>
                <wp:lineTo x="21357" y="21091"/>
                <wp:lineTo x="21357" y="0"/>
                <wp:lineTo x="0" y="0"/>
              </wp:wrapPolygon>
            </wp:wrapThrough>
            <wp:docPr id="1" name="Image 1" descr="\\reg04.rtss.qc.ca\bvi\home\bere4171\Documents\100019C158, scénarios Outils, facebook etc COVID\images\Grippe-rhume-Deposit-photos-1600x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04.rtss.qc.ca\bvi\home\bere4171\Documents\100019C158, scénarios Outils, facebook etc COVID\images\Grippe-rhume-Deposit-photos-1600x1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113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E401E8" w14:textId="7D9EB795" w:rsidR="007B5C15" w:rsidRDefault="008A3B68">
      <w:pPr>
        <w:rPr>
          <w:sz w:val="28"/>
          <w:szCs w:val="24"/>
        </w:rPr>
      </w:pPr>
      <w:r w:rsidRPr="00DB00EC">
        <w:rPr>
          <w:sz w:val="28"/>
          <w:szCs w:val="24"/>
        </w:rPr>
        <w:t>Comme je me sens malade (fièvre, toux</w:t>
      </w:r>
      <w:r w:rsidR="00864F0D" w:rsidRPr="00DB00EC">
        <w:rPr>
          <w:sz w:val="28"/>
          <w:szCs w:val="24"/>
        </w:rPr>
        <w:t>, difficulté à respirer</w:t>
      </w:r>
      <w:r w:rsidRPr="00DB00EC">
        <w:rPr>
          <w:sz w:val="28"/>
          <w:szCs w:val="24"/>
        </w:rPr>
        <w:t>), je dois aller à l</w:t>
      </w:r>
      <w:r w:rsidR="0034144E" w:rsidRPr="00DB00EC">
        <w:rPr>
          <w:sz w:val="28"/>
          <w:szCs w:val="24"/>
        </w:rPr>
        <w:t xml:space="preserve">a clinique médicale </w:t>
      </w:r>
      <w:r w:rsidR="007B5C15" w:rsidRPr="00DB00EC">
        <w:rPr>
          <w:sz w:val="28"/>
          <w:szCs w:val="24"/>
        </w:rPr>
        <w:t xml:space="preserve">ou à un centre de dépistage </w:t>
      </w:r>
      <w:r w:rsidRPr="00DB00EC">
        <w:rPr>
          <w:sz w:val="28"/>
          <w:szCs w:val="24"/>
        </w:rPr>
        <w:t>pour vérifier ce que j’ai.</w:t>
      </w:r>
    </w:p>
    <w:p w14:paraId="01A39F5E" w14:textId="76005745" w:rsidR="00DB00EC" w:rsidRPr="00DB00EC" w:rsidRDefault="00DB00EC">
      <w:pPr>
        <w:rPr>
          <w:sz w:val="28"/>
          <w:szCs w:val="24"/>
        </w:rPr>
      </w:pPr>
    </w:p>
    <w:p w14:paraId="46B05034" w14:textId="751BC5FB" w:rsidR="009829DB" w:rsidRDefault="009829DB">
      <w:pPr>
        <w:rPr>
          <w:sz w:val="28"/>
          <w:szCs w:val="24"/>
        </w:rPr>
      </w:pPr>
      <w:r w:rsidRPr="00DB00EC">
        <w:rPr>
          <w:sz w:val="28"/>
          <w:szCs w:val="24"/>
        </w:rPr>
        <w:t>[</w:t>
      </w:r>
      <w:proofErr w:type="gramStart"/>
      <w:r w:rsidR="00D41C3E">
        <w:rPr>
          <w:sz w:val="28"/>
          <w:szCs w:val="24"/>
        </w:rPr>
        <w:t>ou</w:t>
      </w:r>
      <w:proofErr w:type="gramEnd"/>
      <w:r w:rsidR="00D41C3E">
        <w:rPr>
          <w:sz w:val="28"/>
          <w:szCs w:val="24"/>
        </w:rPr>
        <w:t xml:space="preserve"> p</w:t>
      </w:r>
      <w:r w:rsidRPr="00DB00EC">
        <w:rPr>
          <w:sz w:val="28"/>
          <w:szCs w:val="24"/>
        </w:rPr>
        <w:t>arce que j’ai été en contact avec une personne malade, je dois aller à la clinique</w:t>
      </w:r>
      <w:r w:rsidR="00DB00EC" w:rsidRPr="00DB00EC">
        <w:rPr>
          <w:sz w:val="28"/>
          <w:szCs w:val="24"/>
        </w:rPr>
        <w:t xml:space="preserve"> médicale</w:t>
      </w:r>
      <w:r w:rsidRPr="00DB00EC">
        <w:rPr>
          <w:sz w:val="28"/>
          <w:szCs w:val="24"/>
        </w:rPr>
        <w:t xml:space="preserve"> </w:t>
      </w:r>
      <w:r w:rsidR="00DB00EC" w:rsidRPr="00DB00EC">
        <w:rPr>
          <w:sz w:val="28"/>
          <w:szCs w:val="24"/>
        </w:rPr>
        <w:t>ou centre de dépistage</w:t>
      </w:r>
      <w:r w:rsidRPr="00DB00EC">
        <w:rPr>
          <w:sz w:val="28"/>
          <w:szCs w:val="24"/>
        </w:rPr>
        <w:t xml:space="preserve"> pour vérifier si j’ai un virus, même si je me sens bien.]</w:t>
      </w:r>
    </w:p>
    <w:p w14:paraId="59BFD729" w14:textId="747BE4BD" w:rsidR="00365778" w:rsidRPr="00DB00EC" w:rsidRDefault="00365778">
      <w:pPr>
        <w:rPr>
          <w:sz w:val="28"/>
          <w:szCs w:val="24"/>
        </w:rPr>
      </w:pPr>
      <w:r w:rsidRPr="00365778">
        <w:rPr>
          <w:noProof/>
          <w:sz w:val="28"/>
          <w:szCs w:val="24"/>
          <w:lang w:eastAsia="fr-CA"/>
        </w:rPr>
        <w:drawing>
          <wp:inline distT="0" distB="0" distL="0" distR="0" wp14:anchorId="09600804" wp14:editId="06FCB9E8">
            <wp:extent cx="2857500" cy="1600200"/>
            <wp:effectExtent l="0" t="0" r="0" b="0"/>
            <wp:docPr id="13" name="Image 13" descr="\\reg04.rtss.qc.ca\bvi\home\bere4171\Documents\100019C158, scénarios Outils, facebook etc COVID\images\centre dépistage a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eg04.rtss.qc.ca\bvi\home\bere4171\Documents\100019C158, scénarios Outils, facebook etc COVID\images\centre dépistage au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778">
        <w:rPr>
          <w:noProof/>
          <w:sz w:val="28"/>
          <w:szCs w:val="24"/>
          <w:lang w:eastAsia="fr-CA"/>
        </w:rPr>
        <w:drawing>
          <wp:inline distT="0" distB="0" distL="0" distR="0" wp14:anchorId="3B69B955" wp14:editId="7373617C">
            <wp:extent cx="2619375" cy="1590675"/>
            <wp:effectExtent l="0" t="0" r="9525" b="9525"/>
            <wp:docPr id="14" name="Image 14" descr="\\reg04.rtss.qc.ca\bvi\home\bere4171\Documents\100019C158, scénarios Outils, facebook etc COVID\images\clinique 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reg04.rtss.qc.ca\bvi\home\bere4171\Documents\100019C158, scénarios Outils, facebook etc COVID\images\clinique au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6D3C3" w14:textId="1AD92848" w:rsidR="00DB00EC" w:rsidRPr="00DB00EC" w:rsidRDefault="00DB00EC">
      <w:pPr>
        <w:rPr>
          <w:sz w:val="28"/>
          <w:szCs w:val="24"/>
        </w:rPr>
      </w:pPr>
    </w:p>
    <w:p w14:paraId="38B260E5" w14:textId="17EB239B" w:rsidR="00DB00EC" w:rsidRDefault="00416CDE" w:rsidP="006D0760">
      <w:pPr>
        <w:rPr>
          <w:sz w:val="28"/>
          <w:szCs w:val="24"/>
        </w:rPr>
      </w:pPr>
      <w:r w:rsidRPr="00DB00EC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433853AC" wp14:editId="13E3458C">
            <wp:simplePos x="0" y="0"/>
            <wp:positionH relativeFrom="column">
              <wp:posOffset>3726180</wp:posOffset>
            </wp:positionH>
            <wp:positionV relativeFrom="paragraph">
              <wp:posOffset>194310</wp:posOffset>
            </wp:positionV>
            <wp:extent cx="2016000" cy="1128860"/>
            <wp:effectExtent l="0" t="0" r="3810" b="0"/>
            <wp:wrapThrough wrapText="bothSides">
              <wp:wrapPolygon edited="0">
                <wp:start x="0" y="0"/>
                <wp:lineTo x="0" y="21150"/>
                <wp:lineTo x="21437" y="21150"/>
                <wp:lineTo x="21437" y="0"/>
                <wp:lineTo x="0" y="0"/>
              </wp:wrapPolygon>
            </wp:wrapThrough>
            <wp:docPr id="2" name="Image 2" descr="\\reg04.rtss.qc.ca\bvi\home\bere4171\Documents\100019C158, scénarios Outils, facebook etc COVID\images\équip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04.rtss.qc.ca\bvi\home\bere4171\Documents\100019C158, scénarios Outils, facebook etc COVID\images\équipeme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1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3CB" w:rsidRPr="00DB00EC">
        <w:rPr>
          <w:sz w:val="28"/>
          <w:szCs w:val="24"/>
        </w:rPr>
        <w:t>L</w:t>
      </w:r>
      <w:r w:rsidR="008A3B68" w:rsidRPr="00DB00EC">
        <w:rPr>
          <w:sz w:val="28"/>
          <w:szCs w:val="24"/>
        </w:rPr>
        <w:t>es personnes</w:t>
      </w:r>
      <w:r w:rsidR="0034144E" w:rsidRPr="00DB00EC">
        <w:rPr>
          <w:sz w:val="28"/>
          <w:szCs w:val="24"/>
        </w:rPr>
        <w:t xml:space="preserve"> de la clinique médicale </w:t>
      </w:r>
      <w:r w:rsidR="008A3B68" w:rsidRPr="00DB00EC">
        <w:rPr>
          <w:sz w:val="28"/>
          <w:szCs w:val="24"/>
        </w:rPr>
        <w:t xml:space="preserve">sont protégées avec un masque, des gants, une vitre devant </w:t>
      </w:r>
      <w:r w:rsidR="00032617" w:rsidRPr="00DB00EC">
        <w:rPr>
          <w:sz w:val="28"/>
          <w:szCs w:val="24"/>
        </w:rPr>
        <w:t>leurs yeux</w:t>
      </w:r>
      <w:r w:rsidR="0034144E" w:rsidRPr="00DB00EC">
        <w:rPr>
          <w:sz w:val="28"/>
          <w:szCs w:val="24"/>
        </w:rPr>
        <w:t xml:space="preserve"> et une combinaison</w:t>
      </w:r>
      <w:r w:rsidR="008A3B68" w:rsidRPr="00DB00EC">
        <w:rPr>
          <w:sz w:val="28"/>
          <w:szCs w:val="24"/>
        </w:rPr>
        <w:t>.</w:t>
      </w:r>
    </w:p>
    <w:p w14:paraId="45872A1D" w14:textId="77777777" w:rsidR="00D41C3E" w:rsidRPr="00DB00EC" w:rsidRDefault="00D41C3E" w:rsidP="006D0760">
      <w:pPr>
        <w:rPr>
          <w:sz w:val="28"/>
          <w:szCs w:val="24"/>
        </w:rPr>
      </w:pPr>
    </w:p>
    <w:p w14:paraId="5CB8E487" w14:textId="419FD466" w:rsidR="008A3B68" w:rsidRDefault="0034144E">
      <w:pPr>
        <w:rPr>
          <w:sz w:val="28"/>
          <w:szCs w:val="24"/>
        </w:rPr>
      </w:pPr>
      <w:r w:rsidRPr="00DB00EC">
        <w:rPr>
          <w:sz w:val="28"/>
          <w:szCs w:val="24"/>
        </w:rPr>
        <w:t xml:space="preserve">Elles </w:t>
      </w:r>
      <w:r w:rsidR="008A3B68" w:rsidRPr="00DB00EC">
        <w:rPr>
          <w:sz w:val="28"/>
          <w:szCs w:val="24"/>
        </w:rPr>
        <w:t>sont habillé</w:t>
      </w:r>
      <w:r w:rsidRPr="00DB00EC">
        <w:rPr>
          <w:sz w:val="28"/>
          <w:szCs w:val="24"/>
        </w:rPr>
        <w:t>e</w:t>
      </w:r>
      <w:r w:rsidR="004D73A7" w:rsidRPr="00DB00EC">
        <w:rPr>
          <w:sz w:val="28"/>
          <w:szCs w:val="24"/>
        </w:rPr>
        <w:t>s</w:t>
      </w:r>
      <w:r w:rsidR="008A3B68" w:rsidRPr="00DB00EC">
        <w:rPr>
          <w:sz w:val="28"/>
          <w:szCs w:val="24"/>
        </w:rPr>
        <w:t xml:space="preserve"> comme ça pour se protéger</w:t>
      </w:r>
      <w:r w:rsidR="009E33CB" w:rsidRPr="00DB00EC">
        <w:rPr>
          <w:sz w:val="28"/>
          <w:szCs w:val="24"/>
        </w:rPr>
        <w:t xml:space="preserve"> du Coronavirus.</w:t>
      </w:r>
    </w:p>
    <w:p w14:paraId="774A8A2C" w14:textId="77777777" w:rsidR="00DB00EC" w:rsidRDefault="00DB00EC">
      <w:pPr>
        <w:rPr>
          <w:sz w:val="28"/>
          <w:szCs w:val="24"/>
        </w:rPr>
      </w:pPr>
    </w:p>
    <w:p w14:paraId="6F117233" w14:textId="0B570F7C" w:rsidR="007B5C15" w:rsidRDefault="008A3B68">
      <w:pPr>
        <w:rPr>
          <w:sz w:val="28"/>
          <w:szCs w:val="24"/>
        </w:rPr>
      </w:pPr>
      <w:r w:rsidRPr="00DB00EC">
        <w:rPr>
          <w:sz w:val="28"/>
          <w:szCs w:val="24"/>
        </w:rPr>
        <w:t xml:space="preserve">La personne </w:t>
      </w:r>
      <w:r w:rsidR="0034144E" w:rsidRPr="00DB00EC">
        <w:rPr>
          <w:sz w:val="28"/>
          <w:szCs w:val="24"/>
        </w:rPr>
        <w:t>à la clinique médicale</w:t>
      </w:r>
      <w:r w:rsidRPr="00DB00EC">
        <w:rPr>
          <w:sz w:val="28"/>
          <w:szCs w:val="24"/>
        </w:rPr>
        <w:t xml:space="preserve"> est </w:t>
      </w:r>
      <w:r w:rsidR="0034144E" w:rsidRPr="00DB00EC">
        <w:rPr>
          <w:sz w:val="28"/>
          <w:szCs w:val="24"/>
        </w:rPr>
        <w:t>là pour m’aider et pour prendre soin de moi</w:t>
      </w:r>
      <w:r w:rsidR="009E33CB" w:rsidRPr="00DB00EC">
        <w:rPr>
          <w:sz w:val="28"/>
          <w:szCs w:val="24"/>
        </w:rPr>
        <w:t>.</w:t>
      </w:r>
    </w:p>
    <w:p w14:paraId="70E2D91A" w14:textId="77777777" w:rsidR="003E76FD" w:rsidRDefault="003E76FD">
      <w:pPr>
        <w:rPr>
          <w:sz w:val="28"/>
          <w:szCs w:val="24"/>
        </w:rPr>
      </w:pPr>
    </w:p>
    <w:p w14:paraId="49AFB853" w14:textId="77777777" w:rsidR="003E76FD" w:rsidRPr="00DB00EC" w:rsidRDefault="003E76FD">
      <w:pPr>
        <w:rPr>
          <w:sz w:val="28"/>
          <w:szCs w:val="24"/>
        </w:rPr>
      </w:pPr>
    </w:p>
    <w:p w14:paraId="316FA833" w14:textId="77777777" w:rsidR="003E76FD" w:rsidRDefault="003E76FD">
      <w:pPr>
        <w:rPr>
          <w:sz w:val="28"/>
          <w:szCs w:val="24"/>
        </w:rPr>
      </w:pPr>
    </w:p>
    <w:p w14:paraId="239467F3" w14:textId="187873D4" w:rsidR="003E76FD" w:rsidRDefault="003E76FD">
      <w:pPr>
        <w:rPr>
          <w:sz w:val="28"/>
          <w:szCs w:val="24"/>
        </w:rPr>
      </w:pPr>
      <w:r w:rsidRPr="00DB00EC">
        <w:rPr>
          <w:noProof/>
          <w:sz w:val="24"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04D10F27" wp14:editId="01C606B5">
            <wp:simplePos x="0" y="0"/>
            <wp:positionH relativeFrom="column">
              <wp:posOffset>3703955</wp:posOffset>
            </wp:positionH>
            <wp:positionV relativeFrom="paragraph">
              <wp:posOffset>219075</wp:posOffset>
            </wp:positionV>
            <wp:extent cx="1832610" cy="960120"/>
            <wp:effectExtent l="0" t="0" r="0" b="0"/>
            <wp:wrapThrough wrapText="bothSides">
              <wp:wrapPolygon edited="0">
                <wp:start x="0" y="0"/>
                <wp:lineTo x="0" y="21000"/>
                <wp:lineTo x="21331" y="21000"/>
                <wp:lineTo x="21331" y="0"/>
                <wp:lineTo x="0" y="0"/>
              </wp:wrapPolygon>
            </wp:wrapThrough>
            <wp:docPr id="4" name="Image 4" descr="C:\Users\love4306\Downloads\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ve4306\Downloads\image (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3AB60" w14:textId="2784297F" w:rsidR="00DB00EC" w:rsidRDefault="008A3B68">
      <w:pPr>
        <w:rPr>
          <w:sz w:val="28"/>
          <w:szCs w:val="24"/>
        </w:rPr>
      </w:pPr>
      <w:r w:rsidRPr="00DB00EC">
        <w:rPr>
          <w:sz w:val="28"/>
          <w:szCs w:val="24"/>
        </w:rPr>
        <w:t xml:space="preserve">Cette personne </w:t>
      </w:r>
      <w:r w:rsidR="003E76FD">
        <w:rPr>
          <w:sz w:val="28"/>
          <w:szCs w:val="24"/>
        </w:rPr>
        <w:t>va me faire un test dans le nez, elle aura besoin de prendre un ou des échantillons avec son matériel médical.</w:t>
      </w:r>
    </w:p>
    <w:p w14:paraId="10DAC41A" w14:textId="0603DF4A" w:rsidR="003E76FD" w:rsidRDefault="003E76FD">
      <w:pPr>
        <w:rPr>
          <w:sz w:val="28"/>
          <w:szCs w:val="24"/>
        </w:rPr>
      </w:pPr>
      <w:r w:rsidRPr="00DB00EC">
        <w:rPr>
          <w:noProof/>
          <w:sz w:val="24"/>
          <w:lang w:eastAsia="fr-CA"/>
        </w:rPr>
        <w:drawing>
          <wp:anchor distT="0" distB="0" distL="114300" distR="114300" simplePos="0" relativeHeight="251661312" behindDoc="0" locked="0" layoutInCell="1" allowOverlap="1" wp14:anchorId="11684E27" wp14:editId="56CD277A">
            <wp:simplePos x="0" y="0"/>
            <wp:positionH relativeFrom="column">
              <wp:posOffset>3705860</wp:posOffset>
            </wp:positionH>
            <wp:positionV relativeFrom="paragraph">
              <wp:posOffset>323215</wp:posOffset>
            </wp:positionV>
            <wp:extent cx="1794100" cy="1008000"/>
            <wp:effectExtent l="0" t="0" r="0" b="1905"/>
            <wp:wrapThrough wrapText="bothSides">
              <wp:wrapPolygon edited="0">
                <wp:start x="0" y="0"/>
                <wp:lineTo x="0" y="21233"/>
                <wp:lineTo x="21332" y="21233"/>
                <wp:lineTo x="21332" y="0"/>
                <wp:lineTo x="0" y="0"/>
              </wp:wrapPolygon>
            </wp:wrapThrough>
            <wp:docPr id="3" name="Image 3" descr="C:\Users\love4306\Downloads\test_depistage_coronavirus-4717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ve4306\Downloads\test_depistage_coronavirus-47178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C75CB" w14:textId="58DF3512" w:rsidR="008A3B68" w:rsidRPr="00DB00EC" w:rsidRDefault="008A3B68">
      <w:pPr>
        <w:rPr>
          <w:sz w:val="28"/>
          <w:szCs w:val="24"/>
        </w:rPr>
      </w:pPr>
      <w:r w:rsidRPr="00DB00EC">
        <w:rPr>
          <w:sz w:val="28"/>
          <w:szCs w:val="24"/>
        </w:rPr>
        <w:t>Elle va passer un petit bâton dans ma nari</w:t>
      </w:r>
      <w:r w:rsidR="004D73A7" w:rsidRPr="00DB00EC">
        <w:rPr>
          <w:sz w:val="28"/>
          <w:szCs w:val="24"/>
        </w:rPr>
        <w:t>n</w:t>
      </w:r>
      <w:r w:rsidRPr="00DB00EC">
        <w:rPr>
          <w:sz w:val="28"/>
          <w:szCs w:val="24"/>
        </w:rPr>
        <w:t xml:space="preserve">e. </w:t>
      </w:r>
      <w:r w:rsidR="00C81105" w:rsidRPr="00DB00EC">
        <w:rPr>
          <w:sz w:val="24"/>
        </w:rPr>
        <w:t xml:space="preserve"> </w:t>
      </w:r>
      <w:r w:rsidR="00C81105" w:rsidRPr="00DB00EC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81105" w:rsidRPr="00DB00EC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14:paraId="427FE1C9" w14:textId="77777777" w:rsidR="0034144E" w:rsidRPr="00DB00EC" w:rsidRDefault="008A3B68">
      <w:pPr>
        <w:rPr>
          <w:sz w:val="28"/>
          <w:szCs w:val="24"/>
        </w:rPr>
      </w:pPr>
      <w:r w:rsidRPr="00DB00EC">
        <w:rPr>
          <w:sz w:val="28"/>
          <w:szCs w:val="24"/>
        </w:rPr>
        <w:t>Ce n’est pas agréable</w:t>
      </w:r>
      <w:r w:rsidR="004D73A7" w:rsidRPr="00DB00EC">
        <w:rPr>
          <w:sz w:val="28"/>
          <w:szCs w:val="24"/>
        </w:rPr>
        <w:t>,</w:t>
      </w:r>
      <w:r w:rsidRPr="00DB00EC">
        <w:rPr>
          <w:sz w:val="28"/>
          <w:szCs w:val="24"/>
        </w:rPr>
        <w:t xml:space="preserve"> mais cela ne fait pas mal</w:t>
      </w:r>
      <w:r w:rsidR="0034144E" w:rsidRPr="00DB00EC">
        <w:rPr>
          <w:sz w:val="28"/>
          <w:szCs w:val="24"/>
        </w:rPr>
        <w:t>.</w:t>
      </w:r>
    </w:p>
    <w:p w14:paraId="71487E63" w14:textId="77777777" w:rsidR="00DB00EC" w:rsidRDefault="00DB00EC">
      <w:pPr>
        <w:rPr>
          <w:sz w:val="28"/>
          <w:szCs w:val="24"/>
        </w:rPr>
      </w:pPr>
    </w:p>
    <w:p w14:paraId="17705D92" w14:textId="6641918E" w:rsidR="003E76FD" w:rsidRDefault="003E76FD">
      <w:pPr>
        <w:rPr>
          <w:sz w:val="28"/>
          <w:szCs w:val="24"/>
        </w:rPr>
      </w:pPr>
      <w:r w:rsidRPr="00DB00EC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62336" behindDoc="0" locked="0" layoutInCell="1" allowOverlap="1" wp14:anchorId="3B360000" wp14:editId="211C6C5A">
            <wp:simplePos x="0" y="0"/>
            <wp:positionH relativeFrom="column">
              <wp:posOffset>3545527</wp:posOffset>
            </wp:positionH>
            <wp:positionV relativeFrom="paragraph">
              <wp:posOffset>316865</wp:posOffset>
            </wp:positionV>
            <wp:extent cx="1992853" cy="1116000"/>
            <wp:effectExtent l="0" t="0" r="7620" b="8255"/>
            <wp:wrapThrough wrapText="bothSides">
              <wp:wrapPolygon edited="0">
                <wp:start x="0" y="0"/>
                <wp:lineTo x="0" y="21391"/>
                <wp:lineTo x="21476" y="21391"/>
                <wp:lineTo x="21476" y="0"/>
                <wp:lineTo x="0" y="0"/>
              </wp:wrapPolygon>
            </wp:wrapThrough>
            <wp:docPr id="5" name="Image 5" descr="\\reg04.rtss.qc.ca\bvi\home\bere4171\Documents\100019C158, scénarios Outils, facebook etc COVID\images\test depis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eg04.rtss.qc.ca\bvi\home\bere4171\Documents\100019C158, scénarios Outils, facebook etc COVID\images\test depist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53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5AB5E" w14:textId="5F088E22" w:rsidR="008A3B68" w:rsidRDefault="0034144E">
      <w:pPr>
        <w:rPr>
          <w:sz w:val="28"/>
          <w:szCs w:val="24"/>
        </w:rPr>
      </w:pPr>
      <w:r w:rsidRPr="00DB00EC">
        <w:rPr>
          <w:sz w:val="28"/>
          <w:szCs w:val="24"/>
        </w:rPr>
        <w:t>Il ne faut pas bouger, ça prendra moins d’une minute.</w:t>
      </w:r>
    </w:p>
    <w:p w14:paraId="75026E12" w14:textId="1C445DA7" w:rsidR="00DB00EC" w:rsidRPr="00DB00EC" w:rsidRDefault="00DB00EC" w:rsidP="00DB00EC">
      <w:pPr>
        <w:jc w:val="center"/>
        <w:rPr>
          <w:sz w:val="28"/>
          <w:szCs w:val="24"/>
        </w:rPr>
      </w:pPr>
    </w:p>
    <w:p w14:paraId="0F406A6B" w14:textId="77777777" w:rsidR="00DB00EC" w:rsidRDefault="00DB00EC">
      <w:pPr>
        <w:rPr>
          <w:sz w:val="28"/>
          <w:szCs w:val="24"/>
        </w:rPr>
      </w:pPr>
    </w:p>
    <w:p w14:paraId="65C98547" w14:textId="7F68AA1A" w:rsidR="003E76FD" w:rsidRDefault="003E76FD">
      <w:pPr>
        <w:rPr>
          <w:sz w:val="28"/>
          <w:szCs w:val="24"/>
        </w:rPr>
      </w:pPr>
      <w:r w:rsidRPr="00DB00EC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63360" behindDoc="0" locked="0" layoutInCell="1" allowOverlap="1" wp14:anchorId="0B128E1E" wp14:editId="10EFD465">
            <wp:simplePos x="0" y="0"/>
            <wp:positionH relativeFrom="column">
              <wp:posOffset>3562350</wp:posOffset>
            </wp:positionH>
            <wp:positionV relativeFrom="paragraph">
              <wp:posOffset>149225</wp:posOffset>
            </wp:positionV>
            <wp:extent cx="1936750" cy="1151255"/>
            <wp:effectExtent l="0" t="0" r="6350" b="0"/>
            <wp:wrapThrough wrapText="bothSides">
              <wp:wrapPolygon edited="0">
                <wp:start x="0" y="0"/>
                <wp:lineTo x="0" y="21088"/>
                <wp:lineTo x="21458" y="21088"/>
                <wp:lineTo x="21458" y="0"/>
                <wp:lineTo x="0" y="0"/>
              </wp:wrapPolygon>
            </wp:wrapThrough>
            <wp:docPr id="6" name="Image 6" descr="\\reg04.rtss.qc.ca\bvi\home\bere4171\Documents\100019C158, scénarios Outils, facebook etc COVID\images\person-thumbs-up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eg04.rtss.qc.ca\bvi\home\bere4171\Documents\100019C158, scénarios Outils, facebook etc COVID\images\person-thumbs-up-png-clip-ar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67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C1CB3" w14:textId="1EBE239B" w:rsidR="009829DB" w:rsidRDefault="003E76FD">
      <w:pPr>
        <w:rPr>
          <w:sz w:val="28"/>
          <w:szCs w:val="24"/>
        </w:rPr>
      </w:pPr>
      <w:r>
        <w:rPr>
          <w:sz w:val="28"/>
          <w:szCs w:val="24"/>
        </w:rPr>
        <w:t>J</w:t>
      </w:r>
      <w:r w:rsidR="009829DB" w:rsidRPr="00DB00EC">
        <w:rPr>
          <w:sz w:val="28"/>
          <w:szCs w:val="24"/>
        </w:rPr>
        <w:t>e suis fier de moi d’avoir fait ce test, car c’est très important pour ma santé et celle des autres.</w:t>
      </w:r>
    </w:p>
    <w:p w14:paraId="353F4A43" w14:textId="261E9103" w:rsidR="00DB00EC" w:rsidRPr="00DB00EC" w:rsidRDefault="00DB00EC" w:rsidP="00DB00EC">
      <w:pPr>
        <w:jc w:val="center"/>
        <w:rPr>
          <w:sz w:val="28"/>
          <w:szCs w:val="24"/>
        </w:rPr>
      </w:pPr>
    </w:p>
    <w:p w14:paraId="2C71A177" w14:textId="7C2FC706" w:rsidR="00DB00EC" w:rsidRDefault="003E76FD">
      <w:pPr>
        <w:rPr>
          <w:sz w:val="28"/>
          <w:szCs w:val="24"/>
        </w:rPr>
      </w:pPr>
      <w:r w:rsidRPr="00DB00EC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64384" behindDoc="0" locked="0" layoutInCell="1" allowOverlap="1" wp14:anchorId="137E304E" wp14:editId="3289DBA8">
            <wp:simplePos x="0" y="0"/>
            <wp:positionH relativeFrom="column">
              <wp:posOffset>3895725</wp:posOffset>
            </wp:positionH>
            <wp:positionV relativeFrom="paragraph">
              <wp:posOffset>45085</wp:posOffset>
            </wp:positionV>
            <wp:extent cx="1362075" cy="1223645"/>
            <wp:effectExtent l="0" t="0" r="9525" b="0"/>
            <wp:wrapThrough wrapText="bothSides">
              <wp:wrapPolygon edited="0">
                <wp:start x="0" y="0"/>
                <wp:lineTo x="0" y="21185"/>
                <wp:lineTo x="21449" y="21185"/>
                <wp:lineTo x="21449" y="0"/>
                <wp:lineTo x="0" y="0"/>
              </wp:wrapPolygon>
            </wp:wrapThrough>
            <wp:docPr id="7" name="Image 7" descr="\\reg04.rtss.qc.ca\bvi\home\bere4171\Documents\100019C158, scénarios Outils, facebook etc COVID\images\house-icon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eg04.rtss.qc.ca\bvi\home\bere4171\Documents\100019C158, scénarios Outils, facebook etc COVID\images\house-icon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5CC82" w14:textId="5BB3D392" w:rsidR="002B73FA" w:rsidRDefault="0034144E">
      <w:pPr>
        <w:rPr>
          <w:sz w:val="28"/>
          <w:szCs w:val="24"/>
        </w:rPr>
      </w:pPr>
      <w:r w:rsidRPr="00DB00EC">
        <w:rPr>
          <w:sz w:val="28"/>
          <w:szCs w:val="24"/>
        </w:rPr>
        <w:t xml:space="preserve">Quand la personne de </w:t>
      </w:r>
      <w:r w:rsidR="00D0519E" w:rsidRPr="00DB00EC">
        <w:rPr>
          <w:sz w:val="28"/>
          <w:szCs w:val="24"/>
        </w:rPr>
        <w:t>la clinique médicale</w:t>
      </w:r>
      <w:r w:rsidRPr="00DB00EC">
        <w:rPr>
          <w:sz w:val="28"/>
          <w:szCs w:val="24"/>
        </w:rPr>
        <w:t xml:space="preserve"> dit que c’est fini, </w:t>
      </w:r>
      <w:r w:rsidR="002B73FA" w:rsidRPr="00DB00EC">
        <w:rPr>
          <w:sz w:val="28"/>
          <w:szCs w:val="24"/>
        </w:rPr>
        <w:t>je retourne où j’habite</w:t>
      </w:r>
      <w:r w:rsidR="007B5C15" w:rsidRPr="00DB00EC">
        <w:rPr>
          <w:sz w:val="28"/>
          <w:szCs w:val="24"/>
        </w:rPr>
        <w:t xml:space="preserve"> ou je vais être dirigé vers une autre maison pour un moment. </w:t>
      </w:r>
    </w:p>
    <w:p w14:paraId="7AF1FC34" w14:textId="0A236194" w:rsidR="00DB00EC" w:rsidRPr="00DB00EC" w:rsidRDefault="00DB00EC" w:rsidP="00DB00EC">
      <w:pPr>
        <w:jc w:val="center"/>
        <w:rPr>
          <w:sz w:val="28"/>
          <w:szCs w:val="24"/>
        </w:rPr>
      </w:pPr>
    </w:p>
    <w:p w14:paraId="05509270" w14:textId="77777777" w:rsidR="00B53B6A" w:rsidRDefault="00B53B6A">
      <w:pPr>
        <w:rPr>
          <w:sz w:val="28"/>
          <w:szCs w:val="24"/>
        </w:rPr>
      </w:pPr>
    </w:p>
    <w:p w14:paraId="7F0E7E4B" w14:textId="77777777" w:rsidR="00B53B6A" w:rsidRDefault="00B53B6A">
      <w:pPr>
        <w:rPr>
          <w:sz w:val="28"/>
          <w:szCs w:val="24"/>
        </w:rPr>
      </w:pPr>
    </w:p>
    <w:p w14:paraId="6A0FF882" w14:textId="77777777" w:rsidR="00B53B6A" w:rsidRDefault="00B53B6A">
      <w:pPr>
        <w:rPr>
          <w:sz w:val="28"/>
          <w:szCs w:val="24"/>
        </w:rPr>
      </w:pPr>
    </w:p>
    <w:p w14:paraId="15228931" w14:textId="2242252D" w:rsidR="007B5C15" w:rsidRDefault="00B53B6A">
      <w:pPr>
        <w:rPr>
          <w:sz w:val="28"/>
          <w:szCs w:val="24"/>
        </w:rPr>
      </w:pPr>
      <w:r w:rsidRPr="00DB00EC">
        <w:rPr>
          <w:noProof/>
          <w:sz w:val="28"/>
          <w:szCs w:val="24"/>
          <w:lang w:eastAsia="fr-CA"/>
        </w:rPr>
        <w:lastRenderedPageBreak/>
        <w:drawing>
          <wp:anchor distT="0" distB="0" distL="114300" distR="114300" simplePos="0" relativeHeight="251665408" behindDoc="0" locked="0" layoutInCell="1" allowOverlap="1" wp14:anchorId="34CF20E7" wp14:editId="6B460A16">
            <wp:simplePos x="0" y="0"/>
            <wp:positionH relativeFrom="column">
              <wp:posOffset>3829050</wp:posOffset>
            </wp:positionH>
            <wp:positionV relativeFrom="paragraph">
              <wp:posOffset>0</wp:posOffset>
            </wp:positionV>
            <wp:extent cx="1488000" cy="1116000"/>
            <wp:effectExtent l="0" t="0" r="0" b="8255"/>
            <wp:wrapThrough wrapText="bothSides">
              <wp:wrapPolygon edited="0">
                <wp:start x="0" y="0"/>
                <wp:lineTo x="0" y="21391"/>
                <wp:lineTo x="21296" y="21391"/>
                <wp:lineTo x="21296" y="0"/>
                <wp:lineTo x="0" y="0"/>
              </wp:wrapPolygon>
            </wp:wrapThrough>
            <wp:docPr id="8" name="Image 8" descr="\\reg04.rtss.qc.ca\bvi\home\bere4171\Documents\100019C158, scénarios Outils, facebook etc COVID\images\masque-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eg04.rtss.qc.ca\bvi\home\bere4171\Documents\100019C158, scénarios Outils, facebook etc COVID\images\masque-coronaviru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8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15" w:rsidRPr="00DB00EC">
        <w:rPr>
          <w:sz w:val="28"/>
          <w:szCs w:val="24"/>
        </w:rPr>
        <w:t xml:space="preserve">Je vais devoir porter un masque pour protéger les autres. </w:t>
      </w:r>
    </w:p>
    <w:p w14:paraId="1E4C1957" w14:textId="77235A0A" w:rsidR="00DB00EC" w:rsidRDefault="00DB00EC" w:rsidP="00DB00EC">
      <w:pPr>
        <w:jc w:val="center"/>
        <w:rPr>
          <w:sz w:val="28"/>
          <w:szCs w:val="24"/>
        </w:rPr>
      </w:pPr>
    </w:p>
    <w:p w14:paraId="6598ED2C" w14:textId="77777777" w:rsidR="00B53B6A" w:rsidRDefault="00B53B6A" w:rsidP="00DB00EC">
      <w:pPr>
        <w:jc w:val="center"/>
        <w:rPr>
          <w:sz w:val="28"/>
          <w:szCs w:val="24"/>
        </w:rPr>
      </w:pPr>
    </w:p>
    <w:p w14:paraId="2FF69D48" w14:textId="288B17F0" w:rsidR="00B53B6A" w:rsidRPr="00DB00EC" w:rsidRDefault="00F52525" w:rsidP="00DB00EC">
      <w:pPr>
        <w:jc w:val="center"/>
        <w:rPr>
          <w:sz w:val="28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325BEC70" wp14:editId="24733E93">
            <wp:simplePos x="0" y="0"/>
            <wp:positionH relativeFrom="column">
              <wp:posOffset>4145280</wp:posOffset>
            </wp:positionH>
            <wp:positionV relativeFrom="paragraph">
              <wp:posOffset>149225</wp:posOffset>
            </wp:positionV>
            <wp:extent cx="1143000" cy="1143000"/>
            <wp:effectExtent l="0" t="0" r="0" b="0"/>
            <wp:wrapThrough wrapText="bothSides">
              <wp:wrapPolygon edited="0">
                <wp:start x="8640" y="0"/>
                <wp:lineTo x="6480" y="1080"/>
                <wp:lineTo x="1440" y="5400"/>
                <wp:lineTo x="360" y="11520"/>
                <wp:lineTo x="360" y="12600"/>
                <wp:lineTo x="2880" y="18000"/>
                <wp:lineTo x="2880" y="18720"/>
                <wp:lineTo x="8280" y="21240"/>
                <wp:lineTo x="9720" y="21240"/>
                <wp:lineTo x="12600" y="21240"/>
                <wp:lineTo x="14040" y="21240"/>
                <wp:lineTo x="19080" y="18720"/>
                <wp:lineTo x="19440" y="18000"/>
                <wp:lineTo x="21240" y="12240"/>
                <wp:lineTo x="20880" y="5400"/>
                <wp:lineTo x="15120" y="1080"/>
                <wp:lineTo x="12960" y="0"/>
                <wp:lineTo x="8640" y="0"/>
              </wp:wrapPolygon>
            </wp:wrapThrough>
            <wp:docPr id="10" name="Image 10" descr="😌 Relieved Face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😌 Relieved Face Emoj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383A7" w14:textId="47627E10" w:rsidR="008A3B68" w:rsidRDefault="008A3B68">
      <w:pPr>
        <w:rPr>
          <w:sz w:val="28"/>
          <w:szCs w:val="24"/>
        </w:rPr>
      </w:pPr>
      <w:r w:rsidRPr="00DB00EC">
        <w:rPr>
          <w:sz w:val="28"/>
          <w:szCs w:val="24"/>
        </w:rPr>
        <w:t xml:space="preserve">Je me repose dans ma chambre et je </w:t>
      </w:r>
      <w:r w:rsidR="00D0519E" w:rsidRPr="00DB00EC">
        <w:rPr>
          <w:sz w:val="28"/>
          <w:szCs w:val="24"/>
        </w:rPr>
        <w:t>fais une activité qui me fait du bien.</w:t>
      </w:r>
    </w:p>
    <w:p w14:paraId="46514004" w14:textId="1AF00153" w:rsidR="00F52525" w:rsidRDefault="00F52525">
      <w:pPr>
        <w:rPr>
          <w:sz w:val="28"/>
          <w:szCs w:val="24"/>
        </w:rPr>
      </w:pPr>
    </w:p>
    <w:p w14:paraId="492C0F4B" w14:textId="29B003F2" w:rsidR="00DB00EC" w:rsidRPr="00DB00EC" w:rsidRDefault="00DB00EC" w:rsidP="00DB00EC">
      <w:pPr>
        <w:jc w:val="center"/>
        <w:rPr>
          <w:sz w:val="28"/>
          <w:szCs w:val="24"/>
        </w:rPr>
      </w:pPr>
    </w:p>
    <w:p w14:paraId="46CE4ADA" w14:textId="52FD3142" w:rsidR="00D0519E" w:rsidRDefault="00F52525" w:rsidP="00D0519E">
      <w:pPr>
        <w:rPr>
          <w:sz w:val="28"/>
          <w:szCs w:val="24"/>
        </w:rPr>
      </w:pPr>
      <w:r w:rsidRPr="009075BF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67456" behindDoc="0" locked="0" layoutInCell="1" allowOverlap="1" wp14:anchorId="628B33F5" wp14:editId="14FDD596">
            <wp:simplePos x="0" y="0"/>
            <wp:positionH relativeFrom="column">
              <wp:posOffset>3438525</wp:posOffset>
            </wp:positionH>
            <wp:positionV relativeFrom="paragraph">
              <wp:posOffset>19050</wp:posOffset>
            </wp:positionV>
            <wp:extent cx="2057139" cy="1152000"/>
            <wp:effectExtent l="0" t="0" r="635" b="0"/>
            <wp:wrapThrough wrapText="bothSides">
              <wp:wrapPolygon edited="0">
                <wp:start x="0" y="0"/>
                <wp:lineTo x="0" y="21076"/>
                <wp:lineTo x="21407" y="21076"/>
                <wp:lineTo x="21407" y="0"/>
                <wp:lineTo x="0" y="0"/>
              </wp:wrapPolygon>
            </wp:wrapThrough>
            <wp:docPr id="12" name="Image 12" descr="\\reg04.rtss.qc.ca\bvi\home\bere4171\Documents\100019C158, scénarios Outils, facebook etc COVID\images\d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reg04.rtss.qc.ca\bvi\home\bere4171\Documents\100019C158, scénarios Outils, facebook etc COVID\images\distanc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39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19E" w:rsidRPr="00DB00EC">
        <w:rPr>
          <w:sz w:val="28"/>
          <w:szCs w:val="24"/>
        </w:rPr>
        <w:t xml:space="preserve">Je dois faire attention </w:t>
      </w:r>
      <w:r w:rsidR="009829DB" w:rsidRPr="00DB00EC">
        <w:rPr>
          <w:sz w:val="28"/>
          <w:szCs w:val="24"/>
        </w:rPr>
        <w:t>de</w:t>
      </w:r>
      <w:r w:rsidR="00D0519E" w:rsidRPr="00DB00EC">
        <w:rPr>
          <w:sz w:val="28"/>
          <w:szCs w:val="24"/>
        </w:rPr>
        <w:t xml:space="preserve"> ne pas toucher les autres personnes pour ne pas </w:t>
      </w:r>
      <w:r w:rsidR="009829DB" w:rsidRPr="00DB00EC">
        <w:rPr>
          <w:sz w:val="28"/>
          <w:szCs w:val="24"/>
        </w:rPr>
        <w:t xml:space="preserve">que je sois malade ou </w:t>
      </w:r>
      <w:r w:rsidR="00D0519E" w:rsidRPr="00DB00EC">
        <w:rPr>
          <w:sz w:val="28"/>
          <w:szCs w:val="24"/>
        </w:rPr>
        <w:t>qu’ils soient malades.</w:t>
      </w:r>
      <w:r w:rsidR="00D41C3E">
        <w:rPr>
          <w:sz w:val="28"/>
          <w:szCs w:val="24"/>
        </w:rPr>
        <w:t xml:space="preserve"> Je garde mes distances.</w:t>
      </w:r>
      <w:bookmarkStart w:id="0" w:name="_GoBack"/>
      <w:bookmarkEnd w:id="0"/>
    </w:p>
    <w:p w14:paraId="6CC2891D" w14:textId="1633A295" w:rsidR="009075BF" w:rsidRDefault="009075BF" w:rsidP="009075BF">
      <w:pPr>
        <w:jc w:val="center"/>
        <w:rPr>
          <w:sz w:val="28"/>
          <w:szCs w:val="24"/>
        </w:rPr>
      </w:pPr>
    </w:p>
    <w:p w14:paraId="7AFA562E" w14:textId="77777777" w:rsidR="00BD4721" w:rsidRPr="00DB00EC" w:rsidRDefault="00BD4721" w:rsidP="00D0519E">
      <w:pPr>
        <w:rPr>
          <w:sz w:val="28"/>
          <w:szCs w:val="24"/>
        </w:rPr>
      </w:pPr>
    </w:p>
    <w:p w14:paraId="700E685D" w14:textId="543A77E1" w:rsidR="008A3B68" w:rsidRPr="00DB00EC" w:rsidRDefault="00D0519E">
      <w:pPr>
        <w:rPr>
          <w:sz w:val="28"/>
          <w:szCs w:val="24"/>
        </w:rPr>
      </w:pPr>
      <w:r w:rsidRPr="00DB00EC">
        <w:rPr>
          <w:sz w:val="28"/>
          <w:szCs w:val="24"/>
        </w:rPr>
        <w:t xml:space="preserve">Tout le monde est </w:t>
      </w:r>
      <w:r w:rsidR="009829DB" w:rsidRPr="00DB00EC">
        <w:rPr>
          <w:sz w:val="28"/>
          <w:szCs w:val="24"/>
        </w:rPr>
        <w:t>fier</w:t>
      </w:r>
      <w:r w:rsidRPr="00DB00EC">
        <w:rPr>
          <w:sz w:val="28"/>
          <w:szCs w:val="24"/>
        </w:rPr>
        <w:t xml:space="preserve"> de moi, j’aide à me protéger et à protéger les autres</w:t>
      </w:r>
      <w:r w:rsidR="009829DB" w:rsidRPr="00DB00EC">
        <w:rPr>
          <w:sz w:val="28"/>
          <w:szCs w:val="24"/>
        </w:rPr>
        <w:t>.</w:t>
      </w:r>
    </w:p>
    <w:p w14:paraId="73C6A5C7" w14:textId="77777777" w:rsidR="008A3B68" w:rsidRDefault="008A3B68">
      <w:pPr>
        <w:rPr>
          <w:sz w:val="28"/>
          <w:szCs w:val="24"/>
        </w:rPr>
      </w:pPr>
    </w:p>
    <w:p w14:paraId="6CD0CFA5" w14:textId="4F3B7497" w:rsidR="00DB00EC" w:rsidRDefault="009976AF" w:rsidP="00526219">
      <w:pPr>
        <w:jc w:val="center"/>
        <w:rPr>
          <w:sz w:val="28"/>
          <w:szCs w:val="24"/>
        </w:rPr>
      </w:pPr>
      <w:r w:rsidRPr="009976AF">
        <w:rPr>
          <w:noProof/>
          <w:sz w:val="28"/>
          <w:szCs w:val="24"/>
          <w:lang w:eastAsia="fr-CA"/>
        </w:rPr>
        <w:drawing>
          <wp:inline distT="0" distB="0" distL="0" distR="0" wp14:anchorId="1966A711" wp14:editId="2B53F71A">
            <wp:extent cx="3810000" cy="1981200"/>
            <wp:effectExtent l="0" t="0" r="0" b="0"/>
            <wp:docPr id="11" name="Image 11" descr="\\reg04.rtss.qc.ca\bvi\home\bere4171\Documents\100019C158, scénarios Outils, facebook etc COVID\images\plusieurs tom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eg04.rtss.qc.ca\bvi\home\bere4171\Documents\100019C158, scénarios Outils, facebook etc COVID\images\plusieurs tomsu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0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11BE6" w14:textId="77777777" w:rsidR="002664CB" w:rsidRDefault="002664CB" w:rsidP="004D73A7">
      <w:pPr>
        <w:spacing w:after="0" w:line="240" w:lineRule="auto"/>
      </w:pPr>
      <w:r>
        <w:separator/>
      </w:r>
    </w:p>
  </w:endnote>
  <w:endnote w:type="continuationSeparator" w:id="0">
    <w:p w14:paraId="25DDC3F5" w14:textId="77777777" w:rsidR="002664CB" w:rsidRDefault="002664CB" w:rsidP="004D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Schoolboo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504A" w14:textId="77777777" w:rsidR="004D73A7" w:rsidRDefault="004D73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2B021" w14:textId="77777777" w:rsidR="004D73A7" w:rsidRDefault="004D73A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3738" w14:textId="77777777" w:rsidR="004D73A7" w:rsidRDefault="004D73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BA3F" w14:textId="77777777" w:rsidR="002664CB" w:rsidRDefault="002664CB" w:rsidP="004D73A7">
      <w:pPr>
        <w:spacing w:after="0" w:line="240" w:lineRule="auto"/>
      </w:pPr>
      <w:r>
        <w:separator/>
      </w:r>
    </w:p>
  </w:footnote>
  <w:footnote w:type="continuationSeparator" w:id="0">
    <w:p w14:paraId="54906E75" w14:textId="77777777" w:rsidR="002664CB" w:rsidRDefault="002664CB" w:rsidP="004D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AEA12" w14:textId="77777777" w:rsidR="004D73A7" w:rsidRDefault="004D73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596AC" w14:textId="77777777" w:rsidR="004D73A7" w:rsidRDefault="004D73A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48CD2" w14:textId="77777777" w:rsidR="004D73A7" w:rsidRDefault="004D73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0AEB"/>
    <w:multiLevelType w:val="hybridMultilevel"/>
    <w:tmpl w:val="5D6C4B56"/>
    <w:lvl w:ilvl="0" w:tplc="7D10525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66520"/>
    <w:multiLevelType w:val="hybridMultilevel"/>
    <w:tmpl w:val="97E829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03"/>
    <w:rsid w:val="00032617"/>
    <w:rsid w:val="001055E1"/>
    <w:rsid w:val="00202A05"/>
    <w:rsid w:val="002434E1"/>
    <w:rsid w:val="002664CB"/>
    <w:rsid w:val="002B73FA"/>
    <w:rsid w:val="0034144E"/>
    <w:rsid w:val="00365778"/>
    <w:rsid w:val="00376E01"/>
    <w:rsid w:val="003E76FD"/>
    <w:rsid w:val="00416CDE"/>
    <w:rsid w:val="004B2B1E"/>
    <w:rsid w:val="004D5A5D"/>
    <w:rsid w:val="004D73A7"/>
    <w:rsid w:val="00526219"/>
    <w:rsid w:val="006D0760"/>
    <w:rsid w:val="00744094"/>
    <w:rsid w:val="007B5C15"/>
    <w:rsid w:val="007C43D0"/>
    <w:rsid w:val="00827B03"/>
    <w:rsid w:val="00853F1C"/>
    <w:rsid w:val="00864F0D"/>
    <w:rsid w:val="008A3B68"/>
    <w:rsid w:val="008B2B02"/>
    <w:rsid w:val="009075BF"/>
    <w:rsid w:val="009829DB"/>
    <w:rsid w:val="009976AF"/>
    <w:rsid w:val="009C1E42"/>
    <w:rsid w:val="009E33CB"/>
    <w:rsid w:val="00A5021B"/>
    <w:rsid w:val="00AA0E8A"/>
    <w:rsid w:val="00AA68EB"/>
    <w:rsid w:val="00B53B6A"/>
    <w:rsid w:val="00BD4721"/>
    <w:rsid w:val="00C548C1"/>
    <w:rsid w:val="00C81105"/>
    <w:rsid w:val="00C97A57"/>
    <w:rsid w:val="00D0519E"/>
    <w:rsid w:val="00D162D5"/>
    <w:rsid w:val="00D41C3E"/>
    <w:rsid w:val="00D449B4"/>
    <w:rsid w:val="00DB00EC"/>
    <w:rsid w:val="00E52D57"/>
    <w:rsid w:val="00ED705A"/>
    <w:rsid w:val="00F508A6"/>
    <w:rsid w:val="00F52525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7E17"/>
  <w15:chartTrackingRefBased/>
  <w15:docId w15:val="{E9F06F22-E06B-4D33-8AF2-FD6E0A4C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A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7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3A7"/>
  </w:style>
  <w:style w:type="paragraph" w:styleId="Pieddepage">
    <w:name w:val="footer"/>
    <w:basedOn w:val="Normal"/>
    <w:link w:val="PieddepageCar"/>
    <w:uiPriority w:val="99"/>
    <w:unhideWhenUsed/>
    <w:rsid w:val="004D7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3A7"/>
  </w:style>
  <w:style w:type="paragraph" w:styleId="Textedebulles">
    <w:name w:val="Balloon Text"/>
    <w:basedOn w:val="Normal"/>
    <w:link w:val="TextedebullesCar"/>
    <w:uiPriority w:val="99"/>
    <w:semiHidden/>
    <w:unhideWhenUsed/>
    <w:rsid w:val="00D0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19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508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08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08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8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MCQ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Rébecca Beaulieu Bergeron</dc:creator>
  <cp:keywords/>
  <dc:description/>
  <cp:lastModifiedBy>Longtin, Veronique</cp:lastModifiedBy>
  <cp:revision>3</cp:revision>
  <dcterms:created xsi:type="dcterms:W3CDTF">2020-04-03T17:55:00Z</dcterms:created>
  <dcterms:modified xsi:type="dcterms:W3CDTF">2020-04-07T15:44:00Z</dcterms:modified>
</cp:coreProperties>
</file>