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EF" w:rsidRPr="00DB00EC" w:rsidRDefault="009100EF" w:rsidP="009100EF">
      <w:pPr>
        <w:rPr>
          <w:sz w:val="28"/>
          <w:szCs w:val="24"/>
        </w:rPr>
      </w:pPr>
      <w:r w:rsidRPr="00DB00EC">
        <w:rPr>
          <w:sz w:val="28"/>
          <w:szCs w:val="24"/>
        </w:rPr>
        <w:t>RAPPEL :</w:t>
      </w:r>
    </w:p>
    <w:p w:rsidR="009100EF" w:rsidRPr="00DB00EC" w:rsidRDefault="009100EF" w:rsidP="009100EF">
      <w:pPr>
        <w:autoSpaceDE w:val="0"/>
        <w:autoSpaceDN w:val="0"/>
        <w:adjustRightInd w:val="0"/>
        <w:spacing w:after="0" w:line="240" w:lineRule="auto"/>
        <w:rPr>
          <w:rFonts w:cs="CenturySchoolbook-Bold"/>
          <w:bCs/>
          <w:sz w:val="28"/>
          <w:szCs w:val="24"/>
        </w:rPr>
      </w:pPr>
      <w:r w:rsidRPr="00DB00EC">
        <w:rPr>
          <w:rFonts w:cs="CenturySchoolbook-Bold"/>
          <w:bCs/>
          <w:sz w:val="28"/>
          <w:szCs w:val="24"/>
        </w:rPr>
        <w:t>LIGNES DIRECTRICES SUR COMMENT UTILISER LES SCÉNARIOS SOCIAUX DE FAÇON EFFICACE “</w:t>
      </w:r>
      <w:r w:rsidRPr="00DB00EC">
        <w:rPr>
          <w:rFonts w:cs="CenturySchoolbook-BoldItalic"/>
          <w:bCs/>
          <w:i/>
          <w:iCs/>
          <w:sz w:val="28"/>
          <w:szCs w:val="24"/>
        </w:rPr>
        <w:t xml:space="preserve">THE NEW SOCIAL STORY BOOK </w:t>
      </w:r>
      <w:r w:rsidRPr="00DB00EC">
        <w:rPr>
          <w:rFonts w:cs="CenturySchoolbook-Bold"/>
          <w:bCs/>
          <w:sz w:val="28"/>
          <w:szCs w:val="24"/>
        </w:rPr>
        <w:t>(1994)”</w:t>
      </w:r>
    </w:p>
    <w:p w:rsidR="009100EF" w:rsidRPr="00DB00EC" w:rsidRDefault="009100EF" w:rsidP="009100EF">
      <w:p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</w:p>
    <w:p w:rsidR="009100EF" w:rsidRPr="00DB00EC" w:rsidRDefault="009100EF" w:rsidP="009100E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  <w:r w:rsidRPr="00DB00EC">
        <w:rPr>
          <w:rFonts w:cs="CenturySchoolbook"/>
          <w:sz w:val="28"/>
          <w:szCs w:val="24"/>
        </w:rPr>
        <w:t>Présentez le scénario social à la personne à un moment où tout le monde est calme et relaxe.</w:t>
      </w:r>
    </w:p>
    <w:p w:rsidR="009100EF" w:rsidRPr="00DB00EC" w:rsidRDefault="009100EF" w:rsidP="009100EF">
      <w:p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</w:p>
    <w:p w:rsidR="009100EF" w:rsidRPr="00DB00EC" w:rsidRDefault="009100EF" w:rsidP="009100E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  <w:r w:rsidRPr="00DB00EC">
        <w:rPr>
          <w:rFonts w:cs="CenturySchoolbook"/>
          <w:sz w:val="28"/>
          <w:szCs w:val="24"/>
        </w:rPr>
        <w:t>Utilisez une approche honnête et directe quand vous présentez le scénario.</w:t>
      </w:r>
    </w:p>
    <w:p w:rsidR="009100EF" w:rsidRPr="00DB00EC" w:rsidRDefault="009100EF" w:rsidP="009100EF">
      <w:p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</w:p>
    <w:p w:rsidR="009100EF" w:rsidRPr="00DB00EC" w:rsidRDefault="009100EF" w:rsidP="009100E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  <w:r w:rsidRPr="00DB00EC">
        <w:rPr>
          <w:rFonts w:cs="CenturySchoolbook"/>
          <w:sz w:val="28"/>
          <w:szCs w:val="24"/>
        </w:rPr>
        <w:t>Relisez le scénario aussi souvent qu’il est nécessaire.</w:t>
      </w:r>
    </w:p>
    <w:p w:rsidR="009100EF" w:rsidRPr="00DB00EC" w:rsidRDefault="009100EF" w:rsidP="009100EF">
      <w:p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</w:p>
    <w:p w:rsidR="009100EF" w:rsidRPr="00DB00EC" w:rsidRDefault="009100EF" w:rsidP="009100E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  <w:r w:rsidRPr="00DB00EC">
        <w:rPr>
          <w:rFonts w:cs="CenturySchoolbook"/>
          <w:sz w:val="28"/>
          <w:szCs w:val="24"/>
        </w:rPr>
        <w:t>Gardez une attitude positive, rassurante et patiente quand vous relisez le scénario</w:t>
      </w:r>
      <w:r>
        <w:rPr>
          <w:rFonts w:cs="CenturySchoolbook"/>
          <w:sz w:val="28"/>
          <w:szCs w:val="24"/>
        </w:rPr>
        <w:t>.</w:t>
      </w:r>
    </w:p>
    <w:p w:rsidR="009100EF" w:rsidRPr="00DB00EC" w:rsidRDefault="009100EF" w:rsidP="009100EF">
      <w:p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</w:p>
    <w:p w:rsidR="009100EF" w:rsidRPr="00DB00EC" w:rsidRDefault="009100EF" w:rsidP="009100E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  <w:r w:rsidRPr="00DB00EC">
        <w:rPr>
          <w:rFonts w:cs="CenturySchoolbook"/>
          <w:sz w:val="28"/>
          <w:szCs w:val="24"/>
        </w:rPr>
        <w:t xml:space="preserve">Quand vous relisez le scénario, ayez un ton de voix calme et </w:t>
      </w:r>
      <w:proofErr w:type="gramStart"/>
      <w:r w:rsidRPr="00DB00EC">
        <w:rPr>
          <w:rFonts w:cs="CenturySchoolbook"/>
          <w:sz w:val="28"/>
          <w:szCs w:val="24"/>
        </w:rPr>
        <w:t>amical;</w:t>
      </w:r>
      <w:proofErr w:type="gramEnd"/>
      <w:r w:rsidRPr="00DB00EC">
        <w:rPr>
          <w:rFonts w:cs="CenturySchoolbook"/>
          <w:sz w:val="28"/>
          <w:szCs w:val="24"/>
        </w:rPr>
        <w:t xml:space="preserve"> de plus, assurez-vous que l’environnement soit silencieux, confortable et dépourvu de distractions.</w:t>
      </w:r>
    </w:p>
    <w:p w:rsidR="009100EF" w:rsidRPr="00DB00EC" w:rsidRDefault="009100EF" w:rsidP="009100EF">
      <w:p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</w:p>
    <w:p w:rsidR="009100EF" w:rsidRPr="00DB00EC" w:rsidRDefault="009100EF" w:rsidP="009100E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  <w:r w:rsidRPr="00DB00EC">
        <w:rPr>
          <w:rFonts w:cs="CenturySchoolbook"/>
          <w:sz w:val="28"/>
          <w:szCs w:val="24"/>
        </w:rPr>
        <w:t>Impliquez les autres dans la lecture du scénario quand c’est approprié.</w:t>
      </w:r>
    </w:p>
    <w:p w:rsidR="009100EF" w:rsidRPr="00DB00EC" w:rsidRDefault="009100EF" w:rsidP="009100EF">
      <w:p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</w:p>
    <w:p w:rsidR="009100EF" w:rsidRPr="00DB00EC" w:rsidRDefault="009100EF" w:rsidP="009100E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  <w:r w:rsidRPr="00DB00EC">
        <w:rPr>
          <w:rFonts w:cs="CenturySchoolbook"/>
          <w:sz w:val="28"/>
          <w:szCs w:val="24"/>
        </w:rPr>
        <w:t>Ne présentez qu’un seul scénario à la fois afin de maximiser l’apprentissage et de vous assurer que la personne ne soit pas inondée d’informations.</w:t>
      </w:r>
    </w:p>
    <w:p w:rsidR="009100EF" w:rsidRDefault="009100EF" w:rsidP="004B05A0">
      <w:pPr>
        <w:jc w:val="center"/>
        <w:rPr>
          <w:rFonts w:ascii="Arial" w:hAnsi="Arial" w:cs="Arial"/>
          <w:color w:val="1D1C1D"/>
          <w:sz w:val="23"/>
          <w:szCs w:val="23"/>
          <w:u w:val="single"/>
          <w:shd w:val="clear" w:color="auto" w:fill="F8F8F8"/>
        </w:rPr>
      </w:pPr>
    </w:p>
    <w:p w:rsidR="009100EF" w:rsidRDefault="009100EF" w:rsidP="004B05A0">
      <w:pPr>
        <w:jc w:val="center"/>
        <w:rPr>
          <w:rFonts w:ascii="Arial" w:hAnsi="Arial" w:cs="Arial"/>
          <w:color w:val="1D1C1D"/>
          <w:sz w:val="23"/>
          <w:szCs w:val="23"/>
          <w:u w:val="single"/>
          <w:shd w:val="clear" w:color="auto" w:fill="F8F8F8"/>
        </w:rPr>
      </w:pPr>
    </w:p>
    <w:p w:rsidR="009100EF" w:rsidRDefault="009100EF" w:rsidP="004B05A0">
      <w:pPr>
        <w:jc w:val="center"/>
        <w:rPr>
          <w:rFonts w:ascii="Arial" w:hAnsi="Arial" w:cs="Arial"/>
          <w:color w:val="1D1C1D"/>
          <w:sz w:val="23"/>
          <w:szCs w:val="23"/>
          <w:u w:val="single"/>
          <w:shd w:val="clear" w:color="auto" w:fill="F8F8F8"/>
        </w:rPr>
      </w:pPr>
    </w:p>
    <w:p w:rsidR="009100EF" w:rsidRDefault="009100EF" w:rsidP="004B05A0">
      <w:pPr>
        <w:jc w:val="center"/>
        <w:rPr>
          <w:rFonts w:ascii="Arial" w:hAnsi="Arial" w:cs="Arial"/>
          <w:color w:val="1D1C1D"/>
          <w:sz w:val="23"/>
          <w:szCs w:val="23"/>
          <w:u w:val="single"/>
          <w:shd w:val="clear" w:color="auto" w:fill="F8F8F8"/>
        </w:rPr>
      </w:pPr>
    </w:p>
    <w:p w:rsidR="009100EF" w:rsidRDefault="009100EF" w:rsidP="004B05A0">
      <w:pPr>
        <w:jc w:val="center"/>
        <w:rPr>
          <w:rFonts w:ascii="Arial" w:hAnsi="Arial" w:cs="Arial"/>
          <w:color w:val="1D1C1D"/>
          <w:sz w:val="23"/>
          <w:szCs w:val="23"/>
          <w:u w:val="single"/>
          <w:shd w:val="clear" w:color="auto" w:fill="F8F8F8"/>
        </w:rPr>
      </w:pPr>
    </w:p>
    <w:p w:rsidR="009100EF" w:rsidRDefault="009100EF" w:rsidP="004B05A0">
      <w:pPr>
        <w:jc w:val="center"/>
        <w:rPr>
          <w:rFonts w:ascii="Arial" w:hAnsi="Arial" w:cs="Arial"/>
          <w:color w:val="1D1C1D"/>
          <w:sz w:val="23"/>
          <w:szCs w:val="23"/>
          <w:u w:val="single"/>
          <w:shd w:val="clear" w:color="auto" w:fill="F8F8F8"/>
        </w:rPr>
      </w:pPr>
    </w:p>
    <w:p w:rsidR="009100EF" w:rsidRDefault="009100EF" w:rsidP="004B05A0">
      <w:pPr>
        <w:jc w:val="center"/>
        <w:rPr>
          <w:rFonts w:ascii="Arial" w:hAnsi="Arial" w:cs="Arial"/>
          <w:color w:val="1D1C1D"/>
          <w:sz w:val="23"/>
          <w:szCs w:val="23"/>
          <w:u w:val="single"/>
          <w:shd w:val="clear" w:color="auto" w:fill="F8F8F8"/>
        </w:rPr>
      </w:pPr>
    </w:p>
    <w:p w:rsidR="009100EF" w:rsidRDefault="009100EF" w:rsidP="004B05A0">
      <w:pPr>
        <w:jc w:val="center"/>
        <w:rPr>
          <w:rFonts w:ascii="Arial" w:hAnsi="Arial" w:cs="Arial"/>
          <w:color w:val="1D1C1D"/>
          <w:sz w:val="23"/>
          <w:szCs w:val="23"/>
          <w:u w:val="single"/>
          <w:shd w:val="clear" w:color="auto" w:fill="F8F8F8"/>
        </w:rPr>
      </w:pPr>
    </w:p>
    <w:p w:rsidR="009100EF" w:rsidRDefault="009100EF" w:rsidP="004B05A0">
      <w:pPr>
        <w:jc w:val="center"/>
        <w:rPr>
          <w:rFonts w:ascii="Arial" w:hAnsi="Arial" w:cs="Arial"/>
          <w:color w:val="1D1C1D"/>
          <w:sz w:val="23"/>
          <w:szCs w:val="23"/>
          <w:u w:val="single"/>
          <w:shd w:val="clear" w:color="auto" w:fill="F8F8F8"/>
        </w:rPr>
      </w:pPr>
    </w:p>
    <w:p w:rsidR="004B05A0" w:rsidRPr="005A6BFB" w:rsidRDefault="00DE53C0" w:rsidP="004B05A0">
      <w:pPr>
        <w:jc w:val="center"/>
        <w:rPr>
          <w:rFonts w:ascii="Arial" w:hAnsi="Arial" w:cs="Arial"/>
          <w:b/>
          <w:color w:val="1D1C1D"/>
          <w:sz w:val="23"/>
          <w:szCs w:val="23"/>
          <w:u w:val="single"/>
          <w:shd w:val="clear" w:color="auto" w:fill="F8F8F8"/>
        </w:rPr>
      </w:pPr>
      <w:r>
        <w:rPr>
          <w:rFonts w:ascii="Arial" w:hAnsi="Arial" w:cs="Arial"/>
          <w:noProof/>
          <w:color w:val="1D1C1D"/>
          <w:sz w:val="23"/>
          <w:szCs w:val="23"/>
          <w:lang w:eastAsia="fr-CA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251586</wp:posOffset>
                </wp:positionV>
                <wp:extent cx="1666875" cy="2051685"/>
                <wp:effectExtent l="0" t="0" r="0" b="0"/>
                <wp:wrapThrough wrapText="bothSides">
                  <wp:wrapPolygon edited="0">
                    <wp:start x="8393" y="2006"/>
                    <wp:lineTo x="4443" y="5014"/>
                    <wp:lineTo x="1481" y="8223"/>
                    <wp:lineTo x="987" y="12033"/>
                    <wp:lineTo x="1481" y="16245"/>
                    <wp:lineTo x="5925" y="17850"/>
                    <wp:lineTo x="8640" y="18251"/>
                    <wp:lineTo x="12590" y="18251"/>
                    <wp:lineTo x="14318" y="17850"/>
                    <wp:lineTo x="18267" y="16045"/>
                    <wp:lineTo x="18267" y="15242"/>
                    <wp:lineTo x="19749" y="12033"/>
                    <wp:lineTo x="19502" y="8624"/>
                    <wp:lineTo x="17280" y="5616"/>
                    <wp:lineTo x="13330" y="3409"/>
                    <wp:lineTo x="11602" y="2006"/>
                    <wp:lineTo x="8393" y="2006"/>
                  </wp:wrapPolygon>
                </wp:wrapThrough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2051685"/>
                          <a:chOff x="0" y="0"/>
                          <a:chExt cx="1666875" cy="2051685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Encyclopédie Larousse en ligne - Terr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0B0C0E"/>
                              </a:clrFrom>
                              <a:clrTo>
                                <a:srgbClr val="0B0C0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05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Arc 3"/>
                        <wps:cNvSpPr/>
                        <wps:spPr>
                          <a:xfrm rot="1372398">
                            <a:off x="209550" y="200025"/>
                            <a:ext cx="714375" cy="1440000"/>
                          </a:xfrm>
                          <a:prstGeom prst="arc">
                            <a:avLst>
                              <a:gd name="adj1" fmla="val 16200000"/>
                              <a:gd name="adj2" fmla="val 16030201"/>
                            </a:avLst>
                          </a:prstGeom>
                          <a:ln w="38100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E5E580" id="Groupe 21" o:spid="_x0000_s1026" style="position:absolute;margin-left:310.5pt;margin-top:19.8pt;width:131.25pt;height:161.55pt;z-index:251658240" coordsize="16668,205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alt="Encyclopédie Larousse en ligne - Terre" style="position:absolute;width:16668;height:20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UyxfDAAAA2gAAAA8AAABkcnMvZG93bnJldi54bWxEj09rwkAUxO8Fv8PyBG91Y7BFoqtISiGX&#10;HmoFr8/sMxvMvo3ZzZ9++26h0OMwM79hdofJNmKgzteOFayWCQji0umaKwXnr/fnDQgfkDU2jknB&#10;N3k47GdPO8y0G/mThlOoRISwz1CBCaHNpPSlIYt+6Vri6N1cZzFE2VVSdzhGuG1kmiSv0mLNccFg&#10;S7mh8n7qrYLHy7Ev1/frm/VDcfloTX0bXa7UYj4dtyACTeE//NcutIIUfq/EGyD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RTLF8MAAADaAAAADwAAAAAAAAAAAAAAAACf&#10;AgAAZHJzL2Rvd25yZXYueG1sUEsFBgAAAAAEAAQA9wAAAI8DAAAAAA==&#10;">
                  <v:imagedata r:id="rId6" o:title="Encyclopédie Larousse en ligne - Terre" chromakey="#0b0c0e"/>
                  <v:path arrowok="t"/>
                </v:shape>
                <v:shape id="Arc 3" o:spid="_x0000_s1028" style="position:absolute;left:2095;top:2000;width:7144;height:14400;rotation:1499025fd;visibility:visible;mso-wrap-style:square;v-text-anchor:middle" coordsize="714375,144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oAFcMA&#10;AADaAAAADwAAAGRycy9kb3ducmV2LnhtbESPQWsCMRSE7wX/Q3hCbzVrbcWuRpGCpRcrrqW9PjbP&#10;zeLmZUmy7vbfN4WCx2FmvmFWm8E24ko+1I4VTCcZCOLS6ZorBZ+n3cMCRIjIGhvHpOCHAmzWo7sV&#10;5tr1fKRrESuRIBxyVGBibHMpQ2nIYpi4ljh5Z+ctxiR9JbXHPsFtIx+zbC4t1pwWDLb0aqi8FJ1V&#10;ILvOPH3sG1/1z1/7l+LwfX47sFL342G7BBFpiLfwf/tdK5jB35V0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oAFcMAAADaAAAADwAAAAAAAAAAAAAAAACYAgAAZHJzL2Rv&#10;d25yZXYueG1sUEsFBgAAAAAEAAQA9QAAAIgDAAAAAA==&#10;" path="m357187,nsc553602,,713165,319673,714368,715589v1171,385426,-148443,704352,-339418,723520c173540,1459324,3767,1139660,60,733235,-3361,358224,136616,40737,321771,3547r35417,716453c357188,480000,357187,240000,357187,xem357187,nfc553602,,713165,319673,714368,715589v1171,385426,-148443,704352,-339418,723520c173540,1459324,3767,1139660,60,733235,-3361,358224,136616,40737,321771,3547e" filled="f" strokecolor="red" strokeweight="3pt">
                  <v:stroke dashstyle="dash" joinstyle="miter"/>
                  <v:path arrowok="t" o:connecttype="custom" o:connectlocs="357187,0;714368,715589;374950,1439109;60,733235;321771,3547" o:connectangles="0,0,0,0,0"/>
                </v:shape>
                <w10:wrap type="through"/>
              </v:group>
            </w:pict>
          </mc:Fallback>
        </mc:AlternateContent>
      </w:r>
      <w:r w:rsidR="005A6BFB" w:rsidRPr="005A6BFB">
        <w:rPr>
          <w:rFonts w:ascii="Arial" w:hAnsi="Arial" w:cs="Arial"/>
          <w:b/>
          <w:color w:val="1D1C1D"/>
          <w:sz w:val="23"/>
          <w:szCs w:val="23"/>
          <w:u w:val="single"/>
          <w:shd w:val="clear" w:color="auto" w:fill="F8F8F8"/>
        </w:rPr>
        <w:t>JE SUIS EN CONFINEMENT</w:t>
      </w:r>
    </w:p>
    <w:p w:rsidR="004B05A0" w:rsidRDefault="004B05A0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:rsidR="004B05A0" w:rsidRDefault="00573030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Comme </w:t>
      </w:r>
      <w:r w:rsidR="004B05A0"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on me l’a déjà expliqué, </w:t>
      </w: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il y a un nouveau virus comme celui de la grippe</w:t>
      </w:r>
      <w:r w:rsidR="004B05A0"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 qui se trouve partout dans le monde.</w:t>
      </w:r>
      <w:r w:rsidR="005A6BFB" w:rsidRPr="005A6BFB">
        <w:rPr>
          <w:rFonts w:ascii="Arial" w:hAnsi="Arial" w:cs="Arial"/>
          <w:noProof/>
          <w:color w:val="1D1C1D"/>
          <w:sz w:val="23"/>
          <w:szCs w:val="23"/>
          <w:lang w:eastAsia="fr-CA"/>
        </w:rPr>
        <w:t xml:space="preserve"> </w:t>
      </w:r>
    </w:p>
    <w:p w:rsidR="004B05A0" w:rsidRDefault="004B05A0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:rsidR="004B05A0" w:rsidRDefault="004B05A0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 </w:t>
      </w:r>
    </w:p>
    <w:p w:rsidR="00497356" w:rsidRDefault="00403C61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I</w:t>
      </w:r>
      <w:r w:rsidR="00573030"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l n’y a pas de vaccin pour empêcher </w:t>
      </w:r>
      <w:r w:rsidR="004B05A0"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les gens </w:t>
      </w:r>
      <w:r w:rsidR="00573030">
        <w:rPr>
          <w:rFonts w:ascii="Arial" w:hAnsi="Arial" w:cs="Arial"/>
          <w:color w:val="1D1C1D"/>
          <w:sz w:val="23"/>
          <w:szCs w:val="23"/>
          <w:shd w:val="clear" w:color="auto" w:fill="F8F8F8"/>
        </w:rPr>
        <w:t>d’être malade</w:t>
      </w:r>
      <w:r w:rsidR="0062652B"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 à cause de ce </w:t>
      </w:r>
      <w:r w:rsidR="004B05A0"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virus. </w:t>
      </w:r>
      <w:r w:rsidR="00332F7E">
        <w:rPr>
          <w:rFonts w:ascii="Arial" w:hAnsi="Arial" w:cs="Arial"/>
          <w:color w:val="1D1C1D"/>
          <w:sz w:val="23"/>
          <w:szCs w:val="23"/>
          <w:shd w:val="clear" w:color="auto" w:fill="F8F8F8"/>
        </w:rPr>
        <w:t>La plupart des personnes qui ont le virus vont guérir</w:t>
      </w:r>
      <w:r w:rsidR="0062652B">
        <w:rPr>
          <w:rFonts w:ascii="Arial" w:hAnsi="Arial" w:cs="Arial"/>
          <w:color w:val="1D1C1D"/>
          <w:sz w:val="23"/>
          <w:szCs w:val="23"/>
          <w:shd w:val="clear" w:color="auto" w:fill="F8F8F8"/>
        </w:rPr>
        <w:t>, mais o</w:t>
      </w:r>
      <w:r w:rsidR="00497356"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n </w:t>
      </w:r>
      <w:r w:rsidR="00573030"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doit </w:t>
      </w:r>
      <w:r w:rsidR="00497356"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absolument </w:t>
      </w:r>
      <w:r w:rsidR="0062652B">
        <w:rPr>
          <w:rFonts w:ascii="Arial" w:hAnsi="Arial" w:cs="Arial"/>
          <w:color w:val="1D1C1D"/>
          <w:sz w:val="23"/>
          <w:szCs w:val="23"/>
          <w:shd w:val="clear" w:color="auto" w:fill="F8F8F8"/>
        </w:rPr>
        <w:t>l’</w:t>
      </w:r>
      <w:r w:rsidR="00573030">
        <w:rPr>
          <w:rFonts w:ascii="Arial" w:hAnsi="Arial" w:cs="Arial"/>
          <w:color w:val="1D1C1D"/>
          <w:sz w:val="23"/>
          <w:szCs w:val="23"/>
          <w:shd w:val="clear" w:color="auto" w:fill="F8F8F8"/>
        </w:rPr>
        <w:t>empêcher de se promener partout</w:t>
      </w:r>
      <w:r w:rsidR="00497356"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. </w:t>
      </w:r>
    </w:p>
    <w:p w:rsidR="00497356" w:rsidRDefault="005A6BFB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>
        <w:rPr>
          <w:rFonts w:ascii="Arial" w:hAnsi="Arial" w:cs="Arial"/>
          <w:noProof/>
          <w:color w:val="1D1C1D"/>
          <w:sz w:val="23"/>
          <w:szCs w:val="23"/>
          <w:shd w:val="clear" w:color="auto" w:fill="F8F8F8"/>
          <w:lang w:eastAsia="fr-CA"/>
        </w:rPr>
        <w:drawing>
          <wp:anchor distT="0" distB="0" distL="114300" distR="114300" simplePos="0" relativeHeight="251660288" behindDoc="0" locked="0" layoutInCell="1" allowOverlap="1" wp14:anchorId="2B7BEE1C" wp14:editId="4C6A6490">
            <wp:simplePos x="0" y="0"/>
            <wp:positionH relativeFrom="column">
              <wp:posOffset>3796665</wp:posOffset>
            </wp:positionH>
            <wp:positionV relativeFrom="paragraph">
              <wp:posOffset>158750</wp:posOffset>
            </wp:positionV>
            <wp:extent cx="1671117" cy="1584000"/>
            <wp:effectExtent l="0" t="0" r="5715" b="0"/>
            <wp:wrapThrough wrapText="bothSides">
              <wp:wrapPolygon edited="0">
                <wp:start x="0" y="0"/>
                <wp:lineTo x="0" y="260"/>
                <wp:lineTo x="1478" y="4157"/>
                <wp:lineTo x="985" y="5196"/>
                <wp:lineTo x="0" y="8314"/>
                <wp:lineTo x="0" y="12472"/>
                <wp:lineTo x="985" y="16629"/>
                <wp:lineTo x="1231" y="17148"/>
                <wp:lineTo x="5418" y="20786"/>
                <wp:lineTo x="7143" y="21306"/>
                <wp:lineTo x="14039" y="21306"/>
                <wp:lineTo x="16255" y="20786"/>
                <wp:lineTo x="20442" y="17148"/>
                <wp:lineTo x="20442" y="16629"/>
                <wp:lineTo x="21428" y="12472"/>
                <wp:lineTo x="20935" y="5976"/>
                <wp:lineTo x="19704" y="4157"/>
                <wp:lineTo x="19950" y="3118"/>
                <wp:lineTo x="15270" y="0"/>
                <wp:lineTo x="13546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BE7C3"/>
                        </a:clrFrom>
                        <a:clrTo>
                          <a:srgbClr val="DBE7C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117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356" w:rsidRDefault="00497356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:rsidR="004B05A0" w:rsidRDefault="00497356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Que je sois malade ou que je me sente bien, je dois obligatoirement rester à la maison et ne pas sortir, à moins d’aller prendre une </w:t>
      </w:r>
      <w:r w:rsidR="0062652B"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courte </w:t>
      </w: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marche.</w:t>
      </w:r>
    </w:p>
    <w:p w:rsidR="00497356" w:rsidRDefault="00497356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:rsidR="005A6BFB" w:rsidRDefault="005A6BFB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:rsidR="0062652B" w:rsidRDefault="005A6BFB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>
        <w:rPr>
          <w:noProof/>
          <w:lang w:eastAsia="fr-CA"/>
        </w:rPr>
        <w:drawing>
          <wp:anchor distT="0" distB="0" distL="114300" distR="114300" simplePos="0" relativeHeight="251662336" behindDoc="0" locked="0" layoutInCell="1" allowOverlap="1" wp14:anchorId="52579119" wp14:editId="0466476C">
            <wp:simplePos x="0" y="0"/>
            <wp:positionH relativeFrom="column">
              <wp:posOffset>3657600</wp:posOffset>
            </wp:positionH>
            <wp:positionV relativeFrom="paragraph">
              <wp:posOffset>285115</wp:posOffset>
            </wp:positionV>
            <wp:extent cx="1885950" cy="1007745"/>
            <wp:effectExtent l="0" t="0" r="0" b="1905"/>
            <wp:wrapThrough wrapText="bothSides">
              <wp:wrapPolygon edited="0">
                <wp:start x="2618" y="0"/>
                <wp:lineTo x="3055" y="7350"/>
                <wp:lineTo x="4364" y="13066"/>
                <wp:lineTo x="4582" y="21233"/>
                <wp:lineTo x="16582" y="21233"/>
                <wp:lineTo x="16800" y="13066"/>
                <wp:lineTo x="18109" y="7350"/>
                <wp:lineTo x="18545" y="0"/>
                <wp:lineTo x="2618" y="0"/>
              </wp:wrapPolygon>
            </wp:wrapThrough>
            <wp:docPr id="5" name="Image 5" descr="College Romain Rolland WAZIERS » Bilan de la 1ère Semaine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lege Romain Rolland WAZIERS » Bilan de la 1ère Semaine d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2ECFB"/>
                        </a:clrFrom>
                        <a:clrTo>
                          <a:srgbClr val="D2EC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356" w:rsidRDefault="00497356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Ne pas sortir de la maison, c’est ce qu’on appelle le confinement. Le confinement, </w:t>
      </w:r>
      <w:r w:rsidRPr="00497356">
        <w:rPr>
          <w:rFonts w:ascii="Arial" w:hAnsi="Arial" w:cs="Arial"/>
          <w:color w:val="1D1C1D"/>
          <w:sz w:val="23"/>
          <w:szCs w:val="23"/>
          <w:shd w:val="clear" w:color="auto" w:fill="F8F8F8"/>
        </w:rPr>
        <w:t>ce n’est pas toujours agréable, mais je dois rester ici</w:t>
      </w: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, c</w:t>
      </w:r>
      <w:r w:rsidRPr="00497356">
        <w:rPr>
          <w:rFonts w:ascii="Arial" w:hAnsi="Arial" w:cs="Arial"/>
          <w:color w:val="1D1C1D"/>
          <w:sz w:val="23"/>
          <w:szCs w:val="23"/>
          <w:shd w:val="clear" w:color="auto" w:fill="F8F8F8"/>
        </w:rPr>
        <w:t>’est obligatoire</w:t>
      </w: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 pour tout le monde</w:t>
      </w:r>
      <w:r w:rsidRPr="00497356">
        <w:rPr>
          <w:rFonts w:ascii="Arial" w:hAnsi="Arial" w:cs="Arial"/>
          <w:color w:val="1D1C1D"/>
          <w:sz w:val="23"/>
          <w:szCs w:val="23"/>
          <w:shd w:val="clear" w:color="auto" w:fill="F8F8F8"/>
        </w:rPr>
        <w:t>.</w:t>
      </w:r>
    </w:p>
    <w:p w:rsidR="0062652B" w:rsidRDefault="0062652B">
      <w:pPr>
        <w:rPr>
          <w:rFonts w:ascii="Arial" w:hAnsi="Arial" w:cs="Arial"/>
          <w:color w:val="1D1C1D"/>
          <w:sz w:val="23"/>
          <w:szCs w:val="23"/>
        </w:rPr>
      </w:pPr>
    </w:p>
    <w:p w:rsidR="005A6BFB" w:rsidRDefault="005A6BFB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304800</wp:posOffset>
            </wp:positionV>
            <wp:extent cx="1856334" cy="1044000"/>
            <wp:effectExtent l="0" t="0" r="0" b="3810"/>
            <wp:wrapThrough wrapText="bothSides">
              <wp:wrapPolygon edited="0">
                <wp:start x="0" y="0"/>
                <wp:lineTo x="0" y="21285"/>
                <wp:lineTo x="21282" y="21285"/>
                <wp:lineTo x="21282" y="0"/>
                <wp:lineTo x="0" y="0"/>
              </wp:wrapPolygon>
            </wp:wrapThrough>
            <wp:docPr id="1" name="Image 1" descr="Ouvert ou fermé pour la fête du Travail | Radio-Canada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vert ou fermé pour la fête du Travail | Radio-Canada.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334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030">
        <w:rPr>
          <w:rFonts w:ascii="Arial" w:hAnsi="Arial" w:cs="Arial"/>
          <w:color w:val="1D1C1D"/>
          <w:sz w:val="23"/>
          <w:szCs w:val="23"/>
        </w:rPr>
        <w:br/>
      </w:r>
      <w:r w:rsidR="00573030">
        <w:rPr>
          <w:rFonts w:ascii="Arial" w:hAnsi="Arial" w:cs="Arial"/>
          <w:color w:val="1D1C1D"/>
          <w:sz w:val="23"/>
          <w:szCs w:val="23"/>
        </w:rPr>
        <w:br/>
      </w:r>
      <w:r w:rsidR="00573030">
        <w:rPr>
          <w:rFonts w:ascii="Arial" w:hAnsi="Arial" w:cs="Arial"/>
          <w:color w:val="1D1C1D"/>
          <w:sz w:val="23"/>
          <w:szCs w:val="23"/>
          <w:shd w:val="clear" w:color="auto" w:fill="F8F8F8"/>
        </w:rPr>
        <w:t>Plusieurs endroits sont fermés pour e</w:t>
      </w:r>
      <w:r w:rsidR="0062652B">
        <w:rPr>
          <w:rFonts w:ascii="Arial" w:hAnsi="Arial" w:cs="Arial"/>
          <w:color w:val="1D1C1D"/>
          <w:sz w:val="23"/>
          <w:szCs w:val="23"/>
          <w:shd w:val="clear" w:color="auto" w:fill="F8F8F8"/>
        </w:rPr>
        <w:t>mpêcher le virus de se promener. Les écoles, les entreprises</w:t>
      </w:r>
      <w:r w:rsidR="00052CCC"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 et la plupart d</w:t>
      </w:r>
      <w:r w:rsidR="0062652B">
        <w:rPr>
          <w:rFonts w:ascii="Arial" w:hAnsi="Arial" w:cs="Arial"/>
          <w:color w:val="1D1C1D"/>
          <w:sz w:val="23"/>
          <w:szCs w:val="23"/>
          <w:shd w:val="clear" w:color="auto" w:fill="F8F8F8"/>
        </w:rPr>
        <w:t>es magasins sont fermés</w:t>
      </w:r>
      <w:r w:rsidR="00052CCC"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. </w:t>
      </w:r>
    </w:p>
    <w:p w:rsidR="005A6BFB" w:rsidRDefault="005A6BFB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:rsidR="005A6BFB" w:rsidRDefault="005A6BFB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:rsidR="00BB60C3" w:rsidRDefault="00BB60C3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:rsidR="00BB60C3" w:rsidRDefault="00BB60C3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:rsidR="005A6BFB" w:rsidRDefault="005A6BFB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:rsidR="000059FA" w:rsidRDefault="00BB60C3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-66675</wp:posOffset>
                </wp:positionV>
                <wp:extent cx="1743075" cy="1476000"/>
                <wp:effectExtent l="0" t="0" r="28575" b="10160"/>
                <wp:wrapNone/>
                <wp:docPr id="10" name="Interdicti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476000"/>
                        </a:xfrm>
                        <a:prstGeom prst="noSmoking">
                          <a:avLst>
                            <a:gd name="adj" fmla="val 7322"/>
                          </a:avLst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7124C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Interdiction 10" o:spid="_x0000_s1026" type="#_x0000_t57" style="position:absolute;margin-left:290.25pt;margin-top:-5.25pt;width:137.25pt;height:1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" adj="1339" fillcolor="red" strokecolor="red" strokeweight=".25pt"/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665408" behindDoc="0" locked="0" layoutInCell="1" allowOverlap="1" wp14:anchorId="6211D430" wp14:editId="6106181E">
            <wp:simplePos x="0" y="0"/>
            <wp:positionH relativeFrom="column">
              <wp:posOffset>3667125</wp:posOffset>
            </wp:positionH>
            <wp:positionV relativeFrom="paragraph">
              <wp:posOffset>0</wp:posOffset>
            </wp:positionV>
            <wp:extent cx="180975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373" y="21282"/>
                <wp:lineTo x="21373" y="0"/>
                <wp:lineTo x="0" y="0"/>
              </wp:wrapPolygon>
            </wp:wrapThrough>
            <wp:docPr id="8" name="Image 8" descr="Rouen. À Rouen, la Coupe du Monde pousse au rassemb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uen. À Rouen, la Coupe du Monde pousse au rassembl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CCC"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Il n’y a plus de groupe de personne </w:t>
      </w:r>
      <w:r w:rsidR="00403C61"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ou d’amis </w:t>
      </w:r>
      <w:r w:rsidR="00052CCC"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qui se rassemble, c’est interdit.  </w:t>
      </w:r>
    </w:p>
    <w:p w:rsidR="000059FA" w:rsidRDefault="000059FA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:rsidR="00052CCC" w:rsidRDefault="00052CCC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L</w:t>
      </w:r>
      <w:r w:rsidR="00403C61"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a vie </w:t>
      </w: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de tout le monde a changé. </w:t>
      </w:r>
    </w:p>
    <w:p w:rsidR="00052CCC" w:rsidRDefault="00052CCC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:rsidR="00BB60C3" w:rsidRDefault="006321DC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>
        <w:rPr>
          <w:rFonts w:ascii="Arial" w:hAnsi="Arial" w:cs="Arial"/>
          <w:noProof/>
          <w:color w:val="1D1C1D"/>
          <w:sz w:val="23"/>
          <w:szCs w:val="23"/>
          <w:lang w:eastAsia="fr-C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163830</wp:posOffset>
                </wp:positionV>
                <wp:extent cx="1729105" cy="1651000"/>
                <wp:effectExtent l="0" t="38100" r="42545" b="6350"/>
                <wp:wrapThrough wrapText="bothSides">
                  <wp:wrapPolygon edited="0">
                    <wp:start x="2856" y="-498"/>
                    <wp:lineTo x="2856" y="7975"/>
                    <wp:lineTo x="0" y="10717"/>
                    <wp:lineTo x="0" y="21434"/>
                    <wp:lineTo x="9757" y="21434"/>
                    <wp:lineTo x="12851" y="21434"/>
                    <wp:lineTo x="21893" y="20437"/>
                    <wp:lineTo x="21893" y="-498"/>
                    <wp:lineTo x="2856" y="-498"/>
                  </wp:wrapPolygon>
                </wp:wrapThrough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05" cy="1651000"/>
                          <a:chOff x="0" y="0"/>
                          <a:chExt cx="1729105" cy="1651000"/>
                        </a:xfrm>
                      </wpg:grpSpPr>
                      <wpg:grpSp>
                        <wpg:cNvPr id="15" name="Groupe 15"/>
                        <wpg:cNvGrpSpPr/>
                        <wpg:grpSpPr>
                          <a:xfrm>
                            <a:off x="266700" y="0"/>
                            <a:ext cx="1462405" cy="1628775"/>
                            <a:chOff x="0" y="0"/>
                            <a:chExt cx="1462405" cy="1871980"/>
                          </a:xfrm>
                        </wpg:grpSpPr>
                        <pic:pic xmlns:pic="http://schemas.openxmlformats.org/drawingml/2006/picture">
                          <pic:nvPicPr>
                            <pic:cNvPr id="12" name="Image 12" descr="Exemple d'une grille horair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62405" cy="1871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4" name="Zone de texte 14"/>
                          <wps:cNvSpPr txBox="1"/>
                          <wps:spPr>
                            <a:xfrm rot="20243739">
                              <a:off x="510929" y="60569"/>
                              <a:ext cx="809625" cy="119719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B60C3" w:rsidRPr="006321DC" w:rsidRDefault="00BB60C3">
                                <w:pPr>
                                  <w:rPr>
                                    <w:color w:val="FFC000"/>
                                    <w:sz w:val="144"/>
                                    <w:szCs w:val="144"/>
                                  </w:rPr>
                                </w:pPr>
                                <w:r w:rsidRPr="006321DC">
                                  <w:rPr>
                                    <w:color w:val="FFC000"/>
                                    <w:sz w:val="144"/>
                                    <w:szCs w:val="144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6" name="Image 16" descr="Coloriage difficile - Coloriages Gratuits à Imprimer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colorTemperature colorTemp="64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9535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17" o:spid="_x0000_s1026" style="position:absolute;margin-left:285pt;margin-top:12.9pt;width:136.15pt;height:130pt;z-index:251672576" coordsize="17291,16510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">
                <v:group id="Groupe 15" o:spid="_x0000_s1027" style="position:absolute;left:2667;width:14624;height:16287" coordsize="14624,18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Image 12" o:spid="_x0000_s1028" type="#_x0000_t75" alt="Exemple d'une grille horaire" style="position:absolute;width:14624;height:18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DfKm/AAAA2wAAAA8AAABkcnMvZG93bnJldi54bWxET02LwjAQvQv7H8IseNO0giJdYylCwQVh&#10;sbr3oRmbYjMpTVbrvzcLgrd5vM/Z5KPtxI0G3zpWkM4TEMS10y03Cs6ncrYG4QOyxs4xKXiQh3z7&#10;Mdlgpt2dj3SrQiNiCPsMFZgQ+kxKXxuy6OeuJ47cxQ0WQ4RDI/WA9xhuO7lIkpW02HJsMNjTzlB9&#10;rf6sgotpfh5VOBZFWfv9avn9e8C0VGr6ORZfIAKN4S1+ufc6zl/A/y/xALl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gA3ypvwAAANsAAAAPAAAAAAAAAAAAAAAAAJ8CAABk&#10;cnMvZG93bnJldi54bWxQSwUGAAAAAAQABAD3AAAAiwMAAAAA&#10;">
                    <v:imagedata r:id="rId14" o:title="Exemple d'une grille horaire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4" o:spid="_x0000_s1029" type="#_x0000_t202" style="position:absolute;left:5109;top:605;width:8096;height:11972;rotation:-148139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LgCsEA&#10;AADbAAAADwAAAGRycy9kb3ducmV2LnhtbERPTWvCQBC9C/0PyxR6041SSkldRQWpBy9Jc+hxyE6z&#10;oTuzIbvV9N93BaG3ebzPWW8n9upCY+yDGFguClAkbbC9dAaaj+P8FVRMKBZ9EDLwSxG2m4fZGksb&#10;rlLRpU6dyiESSzTgUhpKrWPriDEuwkCSua8wMqYMx07bEa85nL1eFcWLZuwlNzgc6OCo/a5/2AD7&#10;9+awPPqabfysTudztXK8N+bpcdq9gUo0pX/x3X2yef4z3H7JB+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i4ArBAAAA2wAAAA8AAAAAAAAAAAAAAAAAmAIAAGRycy9kb3du&#10;cmV2LnhtbFBLBQYAAAAABAAEAPUAAACGAwAAAAA=&#10;" filled="f" stroked="f" strokeweight=".5pt">
                    <v:textbox>
                      <w:txbxContent>
                        <w:p w:rsidR="00BB60C3" w:rsidRPr="006321DC" w:rsidRDefault="00BB60C3">
                          <w:pPr>
                            <w:rPr>
                              <w:color w:val="FFC000"/>
                              <w:sz w:val="144"/>
                              <w:szCs w:val="144"/>
                            </w:rPr>
                          </w:pPr>
                          <w:r w:rsidRPr="006321DC">
                            <w:rPr>
                              <w:color w:val="FFC000"/>
                              <w:sz w:val="144"/>
                              <w:szCs w:val="144"/>
                            </w:rPr>
                            <w:t>?</w:t>
                          </w:r>
                        </w:p>
                      </w:txbxContent>
                    </v:textbox>
                  </v:shape>
                </v:group>
                <v:shape id="Image 16" o:spid="_x0000_s1030" type="#_x0000_t75" alt="Coloriage difficile - Coloriages Gratuits à Imprimer" style="position:absolute;top:8953;width:7556;height:7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iCh3BAAAA2wAAAA8AAABkcnMvZG93bnJldi54bWxET01rwkAQvRf8D8sI3pqNFlJNs4oIQm8S&#10;K+JxyE6TtNnZsLua6K/vFgq9zeN9TrEZTSdu5HxrWcE8SUEQV1a3XCs4feyflyB8QNbYWSYFd/Kw&#10;WU+eCsy1Hbik2zHUIoawz1FBE0KfS+mrhgz6xPbEkfu0zmCI0NVSOxxiuOnkIk0zabDl2NBgT7uG&#10;qu/j1Siwry8r7y+Lr2sWOkeHx7w8016p2XTcvoEINIZ/8Z/7Xcf5Gfz+Eg+Q6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AiCh3BAAAA2wAAAA8AAAAAAAAAAAAAAAAAnwIA&#10;AGRycy9kb3ducmV2LnhtbFBLBQYAAAAABAAEAPcAAACNAwAAAAA=&#10;">
                  <v:imagedata r:id="rId15" o:title="Coloriage difficile - Coloriages Gratuits à Imprimer"/>
                  <v:path arrowok="t"/>
                </v:shape>
                <w10:wrap type="through"/>
              </v:group>
            </w:pict>
          </mc:Fallback>
        </mc:AlternateContent>
      </w:r>
    </w:p>
    <w:p w:rsidR="0062652B" w:rsidRDefault="00052CCC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Mon horaire a aussi changé. </w:t>
      </w:r>
      <w:r w:rsidR="00573030">
        <w:rPr>
          <w:rFonts w:ascii="Arial" w:hAnsi="Arial" w:cs="Arial"/>
          <w:color w:val="1D1C1D"/>
          <w:sz w:val="23"/>
          <w:szCs w:val="23"/>
          <w:shd w:val="clear" w:color="auto" w:fill="F8F8F8"/>
        </w:rPr>
        <w:t>C’est normal si je trouve cela difficile de ne plus faire mes activités comme d’habitude</w:t>
      </w: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.</w:t>
      </w:r>
    </w:p>
    <w:p w:rsidR="00BB60C3" w:rsidRDefault="00BB60C3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:rsidR="0062652B" w:rsidRDefault="0062652B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:rsidR="0062652B" w:rsidRDefault="0062652B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:rsidR="006321DC" w:rsidRDefault="003E59CA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>
        <w:rPr>
          <w:rFonts w:ascii="Arial" w:hAnsi="Arial" w:cs="Arial"/>
          <w:noProof/>
          <w:color w:val="1D1C1D"/>
          <w:sz w:val="23"/>
          <w:szCs w:val="23"/>
          <w:lang w:eastAsia="fr-C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196850</wp:posOffset>
                </wp:positionV>
                <wp:extent cx="2057400" cy="1691640"/>
                <wp:effectExtent l="0" t="0" r="0" b="3810"/>
                <wp:wrapThrough wrapText="bothSides">
                  <wp:wrapPolygon edited="0">
                    <wp:start x="16600" y="243"/>
                    <wp:lineTo x="2800" y="1946"/>
                    <wp:lineTo x="2400" y="2432"/>
                    <wp:lineTo x="4200" y="4622"/>
                    <wp:lineTo x="2800" y="6324"/>
                    <wp:lineTo x="2800" y="6811"/>
                    <wp:lineTo x="4200" y="8514"/>
                    <wp:lineTo x="4200" y="14595"/>
                    <wp:lineTo x="9600" y="16297"/>
                    <wp:lineTo x="17000" y="16297"/>
                    <wp:lineTo x="17200" y="20432"/>
                    <wp:lineTo x="18200" y="21405"/>
                    <wp:lineTo x="19000" y="21405"/>
                    <wp:lineTo x="20000" y="21162"/>
                    <wp:lineTo x="21400" y="20676"/>
                    <wp:lineTo x="21400" y="19216"/>
                    <wp:lineTo x="19800" y="16297"/>
                    <wp:lineTo x="19400" y="12405"/>
                    <wp:lineTo x="20800" y="8514"/>
                    <wp:lineTo x="21400" y="6081"/>
                    <wp:lineTo x="21400" y="3405"/>
                    <wp:lineTo x="19600" y="973"/>
                    <wp:lineTo x="18400" y="243"/>
                    <wp:lineTo x="16600" y="243"/>
                  </wp:wrapPolygon>
                </wp:wrapThrough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1691640"/>
                          <a:chOff x="0" y="0"/>
                          <a:chExt cx="2057400" cy="1691640"/>
                        </a:xfrm>
                      </wpg:grpSpPr>
                      <pic:pic xmlns:pic="http://schemas.openxmlformats.org/drawingml/2006/picture">
                        <pic:nvPicPr>
                          <pic:cNvPr id="18" name="Image 18" descr="College Romain Rolland WAZIERS » Bilan de la 1ère Semaine de ...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D2ECFB"/>
                              </a:clrFrom>
                              <a:clrTo>
                                <a:srgbClr val="D2EC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1925"/>
                            <a:ext cx="1885950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Image 19" descr="Apprendre ses leçons? Facile! - Anik Lessard Routhier | Montréal ...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400" y="0"/>
                            <a:ext cx="76200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Image 20" descr="Sclera vzw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975" y="361950"/>
                            <a:ext cx="75565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6CE015" id="Groupe 22" o:spid="_x0000_s1026" style="position:absolute;margin-left:273pt;margin-top:15.5pt;width:162pt;height:133.2pt;z-index:251677696" coordsize="20574,169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">
                <v:shape id="Image 18" o:spid="_x0000_s1027" type="#_x0000_t75" alt="College Romain Rolland WAZIERS » Bilan de la 1ère Semaine de ..." style="position:absolute;top:1619;width:18859;height:10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wlL3EAAAA2wAAAA8AAABkcnMvZG93bnJldi54bWxEj0FvwjAMhe+T+A+RkbiNFISmqRAQAiFx&#10;GhrbDtxMY5pC45Qmg7JfPx8m7WbrPb/3ebbofK1u1MYqsIHRMANFXARbcWng82Pz/AoqJmSLdWAy&#10;8KAIi3nvaYa5DXd+p9s+lUpCOOZowKXU5FrHwpHHOAwNsWin0HpMsralti3eJdzXepxlL9pjxdLg&#10;sKGVo+Ky//YGJvp4sQ+3tG/X+qf6snje7Q5rYwb9bjkFlahL/+a/660VfIGVX2QAP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6wlL3EAAAA2wAAAA8AAAAAAAAAAAAAAAAA&#10;nwIAAGRycy9kb3ducmV2LnhtbFBLBQYAAAAABAAEAPcAAACQAwAAAAA=&#10;">
                  <v:imagedata r:id="rId18" o:title="College Romain Rolland WAZIERS » Bilan de la 1ère Semaine de .." chromakey="#d2ecfb"/>
                  <v:path arrowok="t"/>
                </v:shape>
                <v:shape id="Image 19" o:spid="_x0000_s1028" type="#_x0000_t75" alt="Apprendre ses leçons? Facile! - Anik Lessard Routhier | Montréal ..." style="position:absolute;left:12954;width:7620;height:16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9U5TCAAAA2wAAAA8AAABkcnMvZG93bnJldi54bWxET01rwkAQvQv9D8sUvOmmWqSmrlIFS+hB&#10;Me2hxyE7JqHZ2ZAdNfbXdwuCt3m8z1mseteoM3Wh9mzgaZyAIi68rbk08PW5Hb2ACoJssfFMBq4U&#10;YLV8GCwwtf7CBzrnUqoYwiFFA5VIm2odioochrFviSN39J1DibArte3wEsNdoydJMtMOa44NFba0&#10;qaj4yU/OwPw4TYI8/6Lss/f15vrx3bpdZszwsX97BSXUy118c2c2zp/D/y/xAL3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fVOUwgAAANsAAAAPAAAAAAAAAAAAAAAAAJ8C&#10;AABkcnMvZG93bnJldi54bWxQSwUGAAAAAAQABAD3AAAAjgMAAAAA&#10;">
                  <v:imagedata r:id="rId19" o:title="Apprendre ses leçons? Facile! - Anik Lessard Routhier | Montréal .." chromakey="white"/>
                  <v:path arrowok="t"/>
                </v:shape>
                <v:shape id="Image 20" o:spid="_x0000_s1029" type="#_x0000_t75" alt="Sclera vzw" style="position:absolute;left:5619;top:3619;width:7557;height:8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KydC8AAAA2wAAAA8AAABkcnMvZG93bnJldi54bWxET7sKwjAU3QX/IVzBTVMdfFSjiCCIIGLt&#10;4nZprm2xuSlNtPXvzSA4Hs57ve1MJd7UuNKygsk4AkGcWV1yriC9HUYLEM4ja6wsk4IPOdhu+r01&#10;xtq2fKV34nMRQtjFqKDwvo6ldFlBBt3Y1sSBe9jGoA+wyaVusA3hppLTKJpJgyWHhgJr2heUPZOX&#10;UTBfXLqSlm2S0vLe8iw95yenlRoOut0KhKfO/8U/91ErmIb14Uv4AXLzB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gCsnQvAAAANsAAAAPAAAAAAAAAAAAAAAAAJ8CAABkcnMv&#10;ZG93bnJldi54bWxQSwUGAAAAAAQABAD3AAAAiAMAAAAA&#10;">
                  <v:imagedata r:id="rId20" o:title="Sclera vzw"/>
                  <v:path arrowok="t"/>
                </v:shape>
                <w10:wrap type="through"/>
              </v:group>
            </w:pict>
          </mc:Fallback>
        </mc:AlternateContent>
      </w:r>
      <w:r w:rsidR="00573030">
        <w:rPr>
          <w:rFonts w:ascii="Arial" w:hAnsi="Arial" w:cs="Arial"/>
          <w:color w:val="1D1C1D"/>
          <w:sz w:val="23"/>
          <w:szCs w:val="23"/>
        </w:rPr>
        <w:br/>
      </w:r>
    </w:p>
    <w:p w:rsidR="002D4450" w:rsidRDefault="00403C61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En restant à la maison, j</w:t>
      </w:r>
      <w:r w:rsidR="00573030"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e peux faire des activités différentes et apprendre de </w:t>
      </w:r>
      <w:r w:rsidR="00052CCC"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nouvelles choses. </w:t>
      </w:r>
    </w:p>
    <w:p w:rsidR="00052CCC" w:rsidRDefault="00052CCC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:rsidR="00052CCC" w:rsidRDefault="00052CCC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bookmarkStart w:id="0" w:name="_GoBack"/>
      <w:bookmarkEnd w:id="0"/>
    </w:p>
    <w:p w:rsidR="00DE53C0" w:rsidRDefault="00DE53C0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:rsidR="00DE53C0" w:rsidRDefault="00DE53C0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:rsidR="00052CCC" w:rsidRDefault="00052CCC" w:rsidP="00052CCC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Le virus va finir par partir</w:t>
      </w:r>
      <w:r w:rsidR="00403C61"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. Quand ce sera fini, le confinement sera aussi terminé. </w:t>
      </w:r>
    </w:p>
    <w:p w:rsidR="00403C61" w:rsidRDefault="003E59CA" w:rsidP="00052CCC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 w:rsidRPr="00403C61">
        <w:rPr>
          <w:rFonts w:ascii="Arial" w:hAnsi="Arial" w:cs="Arial"/>
          <w:noProof/>
          <w:color w:val="1D1C1D"/>
          <w:sz w:val="23"/>
          <w:szCs w:val="23"/>
          <w:shd w:val="clear" w:color="auto" w:fill="F8F8F8"/>
          <w:lang w:eastAsia="fr-CA"/>
        </w:rPr>
        <w:drawing>
          <wp:anchor distT="0" distB="0" distL="114300" distR="114300" simplePos="0" relativeHeight="251653120" behindDoc="0" locked="0" layoutInCell="1" allowOverlap="1" wp14:anchorId="6DDA468B" wp14:editId="69D12519">
            <wp:simplePos x="0" y="0"/>
            <wp:positionH relativeFrom="column">
              <wp:posOffset>4109143</wp:posOffset>
            </wp:positionH>
            <wp:positionV relativeFrom="paragraph">
              <wp:posOffset>260985</wp:posOffset>
            </wp:positionV>
            <wp:extent cx="1635189" cy="972000"/>
            <wp:effectExtent l="0" t="0" r="3175" b="0"/>
            <wp:wrapThrough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hrough>
            <wp:docPr id="6" name="Image 6" descr="\\reg04.rtss.qc.ca\bvi\home\bere4171\Documents\100019C158, scénarios Outils, facebook etc COVID\images\person-thumbs-up-png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reg04.rtss.qc.ca\bvi\home\bere4171\Documents\100019C158, scénarios Outils, facebook etc COVID\images\person-thumbs-up-png-clip-art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E6E6E6"/>
                        </a:clrFrom>
                        <a:clrTo>
                          <a:srgbClr val="E6E6E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35189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C61" w:rsidRDefault="00403C61" w:rsidP="00052CCC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:rsidR="00403C61" w:rsidRPr="00403C61" w:rsidRDefault="00403C61" w:rsidP="00403C61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 w:rsidRPr="00403C61"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Je suis fier de moi de respecter le confinement obligatoire et fier de prendre soin de ma santé. </w:t>
      </w:r>
    </w:p>
    <w:p w:rsidR="00403C61" w:rsidRPr="00403C61" w:rsidRDefault="00403C61" w:rsidP="00403C61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:rsidR="00403C61" w:rsidRDefault="003E59CA" w:rsidP="00403C61">
      <w:pPr>
        <w:rPr>
          <w:sz w:val="28"/>
          <w:szCs w:val="24"/>
        </w:rPr>
      </w:pPr>
      <w:r w:rsidRPr="009976AF">
        <w:rPr>
          <w:noProof/>
          <w:sz w:val="28"/>
          <w:szCs w:val="24"/>
          <w:lang w:eastAsia="fr-C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306070</wp:posOffset>
            </wp:positionV>
            <wp:extent cx="1869224" cy="972000"/>
            <wp:effectExtent l="0" t="0" r="0" b="0"/>
            <wp:wrapThrough wrapText="bothSides">
              <wp:wrapPolygon edited="0">
                <wp:start x="0" y="0"/>
                <wp:lineTo x="0" y="21176"/>
                <wp:lineTo x="21358" y="21176"/>
                <wp:lineTo x="21358" y="0"/>
                <wp:lineTo x="0" y="0"/>
              </wp:wrapPolygon>
            </wp:wrapThrough>
            <wp:docPr id="11" name="Image 11" descr="\\reg04.rtss.qc.ca\bvi\home\bere4171\Documents\100019C158, scénarios Outils, facebook etc COVID\images\plusieurs toms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reg04.rtss.qc.ca\bvi\home\bere4171\Documents\100019C158, scénarios Outils, facebook etc COVID\images\plusieurs tomsup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224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C61" w:rsidRPr="00DB00EC" w:rsidRDefault="00403C61" w:rsidP="00403C61">
      <w:pPr>
        <w:rPr>
          <w:sz w:val="28"/>
          <w:szCs w:val="24"/>
        </w:rPr>
      </w:pPr>
    </w:p>
    <w:p w:rsidR="00403C61" w:rsidRPr="00403C61" w:rsidRDefault="00403C61" w:rsidP="00403C61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 w:rsidRPr="00403C61">
        <w:rPr>
          <w:rFonts w:ascii="Arial" w:hAnsi="Arial" w:cs="Arial"/>
          <w:color w:val="1D1C1D"/>
          <w:sz w:val="23"/>
          <w:szCs w:val="23"/>
          <w:shd w:val="clear" w:color="auto" w:fill="F8F8F8"/>
        </w:rPr>
        <w:t>Tout le monde est fier de moi, je me protège et je protège les autres.</w:t>
      </w:r>
    </w:p>
    <w:p w:rsidR="00052CCC" w:rsidRDefault="00052CCC"/>
    <w:sectPr w:rsidR="00052CC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Schoolboo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Schoolbook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E65AB"/>
    <w:multiLevelType w:val="hybridMultilevel"/>
    <w:tmpl w:val="483464C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66520"/>
    <w:multiLevelType w:val="hybridMultilevel"/>
    <w:tmpl w:val="97E8299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D3851"/>
    <w:multiLevelType w:val="hybridMultilevel"/>
    <w:tmpl w:val="9AFE78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30"/>
    <w:rsid w:val="000059FA"/>
    <w:rsid w:val="00052CCC"/>
    <w:rsid w:val="00332F7E"/>
    <w:rsid w:val="003E59CA"/>
    <w:rsid w:val="00403C61"/>
    <w:rsid w:val="00497356"/>
    <w:rsid w:val="004B05A0"/>
    <w:rsid w:val="00573030"/>
    <w:rsid w:val="005A6BFB"/>
    <w:rsid w:val="0062652B"/>
    <w:rsid w:val="006321DC"/>
    <w:rsid w:val="006B4FF8"/>
    <w:rsid w:val="009100EF"/>
    <w:rsid w:val="00BB60C3"/>
    <w:rsid w:val="00CF0656"/>
    <w:rsid w:val="00DA3A88"/>
    <w:rsid w:val="00D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31015-7BDD-4F69-ADE8-AD4ADBF0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7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1.wdp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gif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 MCQ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Longtin, Veronique</dc:creator>
  <cp:keywords/>
  <dc:description/>
  <cp:lastModifiedBy>Longtin, Veronique</cp:lastModifiedBy>
  <cp:revision>5</cp:revision>
  <dcterms:created xsi:type="dcterms:W3CDTF">2020-04-06T19:33:00Z</dcterms:created>
  <dcterms:modified xsi:type="dcterms:W3CDTF">2020-04-07T15:28:00Z</dcterms:modified>
</cp:coreProperties>
</file>