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EF" w:rsidRPr="00DB00EC" w:rsidRDefault="009100EF" w:rsidP="009100EF">
      <w:pPr>
        <w:rPr>
          <w:sz w:val="28"/>
          <w:szCs w:val="24"/>
        </w:rPr>
      </w:pPr>
      <w:r w:rsidRPr="00DB00EC">
        <w:rPr>
          <w:sz w:val="28"/>
          <w:szCs w:val="24"/>
        </w:rPr>
        <w:t>RAPPEL :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-Bold"/>
          <w:bCs/>
          <w:sz w:val="28"/>
          <w:szCs w:val="24"/>
        </w:rPr>
      </w:pPr>
      <w:r w:rsidRPr="00DB00EC">
        <w:rPr>
          <w:rFonts w:cs="CenturySchoolbook-Bold"/>
          <w:bCs/>
          <w:sz w:val="28"/>
          <w:szCs w:val="24"/>
        </w:rPr>
        <w:t>LIGNES DIRECTRICES SUR COMMENT UTILISER LES SCÉNARIOS SOCIAUX DE FAÇON EFFICACE “</w:t>
      </w:r>
      <w:r w:rsidRPr="00DB00EC">
        <w:rPr>
          <w:rFonts w:cs="CenturySchoolbook-BoldItalic"/>
          <w:bCs/>
          <w:i/>
          <w:iCs/>
          <w:sz w:val="28"/>
          <w:szCs w:val="24"/>
        </w:rPr>
        <w:t xml:space="preserve">THE NEW SOCIAL STORY BOOK </w:t>
      </w:r>
      <w:r w:rsidRPr="00DB00EC">
        <w:rPr>
          <w:rFonts w:cs="CenturySchoolbook-Bold"/>
          <w:bCs/>
          <w:sz w:val="28"/>
          <w:szCs w:val="24"/>
        </w:rPr>
        <w:t>(1994)”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Présentez le scénario social à la personne à un moment où tout le monde est calme et relaxe.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Utilisez une approche honnête et directe quand vous présentez le scénario.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Relisez le scénario aussi souvent qu’il est nécessaire.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Gardez une attitude positive, rassurante et patiente quand vous relisez le scénario</w:t>
      </w:r>
      <w:r>
        <w:rPr>
          <w:rFonts w:cs="CenturySchoolbook"/>
          <w:sz w:val="28"/>
          <w:szCs w:val="24"/>
        </w:rPr>
        <w:t>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 xml:space="preserve">Quand vous relisez le scénario, ayez un ton de voix calme et </w:t>
      </w:r>
      <w:proofErr w:type="gramStart"/>
      <w:r w:rsidRPr="00DB00EC">
        <w:rPr>
          <w:rFonts w:cs="CenturySchoolbook"/>
          <w:sz w:val="28"/>
          <w:szCs w:val="24"/>
        </w:rPr>
        <w:t>amical;</w:t>
      </w:r>
      <w:proofErr w:type="gramEnd"/>
      <w:r w:rsidRPr="00DB00EC">
        <w:rPr>
          <w:rFonts w:cs="CenturySchoolbook"/>
          <w:sz w:val="28"/>
          <w:szCs w:val="24"/>
        </w:rPr>
        <w:t xml:space="preserve"> de plus, assurez-vous que l’environnement soit silencieux, confortable et dépourvu de distractions.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Impliquez les autres dans la lecture du scénario quand c’est approprié.</w:t>
      </w:r>
    </w:p>
    <w:p w:rsidR="009100EF" w:rsidRPr="00DB00EC" w:rsidRDefault="009100EF" w:rsidP="009100EF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:rsidR="009100EF" w:rsidRPr="00DB00EC" w:rsidRDefault="009100EF" w:rsidP="009100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Ne présentez qu’un seul scénario à la fois afin de maximiser l’apprentissage et de vous assurer que la personne ne soit pas inondée d’informations.</w:t>
      </w: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9100EF" w:rsidRDefault="009100EF" w:rsidP="004B05A0">
      <w:pPr>
        <w:jc w:val="center"/>
        <w:rPr>
          <w:rFonts w:ascii="Arial" w:hAnsi="Arial" w:cs="Arial"/>
          <w:color w:val="1D1C1D"/>
          <w:sz w:val="23"/>
          <w:szCs w:val="23"/>
          <w:u w:val="single"/>
          <w:shd w:val="clear" w:color="auto" w:fill="F8F8F8"/>
        </w:rPr>
      </w:pPr>
    </w:p>
    <w:p w:rsidR="004B05A0" w:rsidRPr="005A6BFB" w:rsidRDefault="00DE53C0" w:rsidP="004B05A0">
      <w:pPr>
        <w:jc w:val="center"/>
        <w:rPr>
          <w:rFonts w:ascii="Arial" w:hAnsi="Arial" w:cs="Arial"/>
          <w:b/>
          <w:color w:val="1D1C1D"/>
          <w:sz w:val="23"/>
          <w:szCs w:val="23"/>
          <w:u w:val="single"/>
          <w:shd w:val="clear" w:color="auto" w:fill="F8F8F8"/>
        </w:rPr>
      </w:pPr>
      <w:r>
        <w:rPr>
          <w:rFonts w:ascii="Arial" w:hAnsi="Arial" w:cs="Arial"/>
          <w:noProof/>
          <w:color w:val="1D1C1D"/>
          <w:sz w:val="23"/>
          <w:szCs w:val="23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251586</wp:posOffset>
                </wp:positionV>
                <wp:extent cx="1666875" cy="2051685"/>
                <wp:effectExtent l="0" t="0" r="0" b="0"/>
                <wp:wrapThrough wrapText="bothSides">
                  <wp:wrapPolygon edited="0">
                    <wp:start x="8393" y="2006"/>
                    <wp:lineTo x="4443" y="5014"/>
                    <wp:lineTo x="1481" y="8223"/>
                    <wp:lineTo x="987" y="12033"/>
                    <wp:lineTo x="1481" y="16245"/>
                    <wp:lineTo x="5925" y="17850"/>
                    <wp:lineTo x="8640" y="18251"/>
                    <wp:lineTo x="12590" y="18251"/>
                    <wp:lineTo x="14318" y="17850"/>
                    <wp:lineTo x="18267" y="16045"/>
                    <wp:lineTo x="18267" y="15242"/>
                    <wp:lineTo x="19749" y="12033"/>
                    <wp:lineTo x="19502" y="8624"/>
                    <wp:lineTo x="17280" y="5616"/>
                    <wp:lineTo x="13330" y="3409"/>
                    <wp:lineTo x="11602" y="2006"/>
                    <wp:lineTo x="8393" y="2006"/>
                  </wp:wrapPolygon>
                </wp:wrapThrough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051685"/>
                          <a:chOff x="0" y="0"/>
                          <a:chExt cx="1666875" cy="205168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Encyclopédie Larousse en ligne - Terr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B0C0E"/>
                              </a:clrFrom>
                              <a:clrTo>
                                <a:srgbClr val="0B0C0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Arc 3"/>
                        <wps:cNvSpPr/>
                        <wps:spPr>
                          <a:xfrm rot="1372398">
                            <a:off x="209550" y="200025"/>
                            <a:ext cx="714375" cy="1440000"/>
                          </a:xfrm>
                          <a:prstGeom prst="arc">
                            <a:avLst>
                              <a:gd name="adj1" fmla="val 16200000"/>
                              <a:gd name="adj2" fmla="val 16030201"/>
                            </a:avLst>
                          </a:prstGeom>
                          <a:ln w="381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5E580" id="Groupe 21" o:spid="_x0000_s1026" style="position:absolute;margin-left:310.5pt;margin-top:19.8pt;width:131.25pt;height:161.55pt;z-index:251658240" coordsize="16668,20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Encyclopédie Larousse en ligne - Terre" style="position:absolute;width:16668;height:2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yxfDAAAA2gAAAA8AAABkcnMvZG93bnJldi54bWxEj09rwkAUxO8Fv8PyBG91Y7BFoqtISiGX&#10;HmoFr8/sMxvMvo3ZzZ9++26h0OMwM79hdofJNmKgzteOFayWCQji0umaKwXnr/fnDQgfkDU2jknB&#10;N3k47GdPO8y0G/mThlOoRISwz1CBCaHNpPSlIYt+6Vri6N1cZzFE2VVSdzhGuG1kmiSv0mLNccFg&#10;S7mh8n7qrYLHy7Ev1/frm/VDcfloTX0bXa7UYj4dtyACTeE//NcutIIU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TLF8MAAADaAAAADwAAAAAAAAAAAAAAAACf&#10;AgAAZHJzL2Rvd25yZXYueG1sUEsFBgAAAAAEAAQA9wAAAI8DAAAAAA==&#10;">
                  <v:imagedata r:id="rId6" o:title="Encyclopédie Larousse en ligne - Terre" chromakey="#0b0c0e"/>
                  <v:path arrowok="t"/>
                </v:shape>
                <v:shape id="Arc 3" o:spid="_x0000_s1028" style="position:absolute;left:2095;top:2000;width:7144;height:14400;rotation:1499025fd;visibility:visible;mso-wrap-style:square;v-text-anchor:middle" coordsize="714375,144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oAFcMA&#10;AADaAAAADwAAAGRycy9kb3ducmV2LnhtbESPQWsCMRSE7wX/Q3hCbzVrbcWuRpGCpRcrrqW9PjbP&#10;zeLmZUmy7vbfN4WCx2FmvmFWm8E24ko+1I4VTCcZCOLS6ZorBZ+n3cMCRIjIGhvHpOCHAmzWo7sV&#10;5tr1fKRrESuRIBxyVGBibHMpQ2nIYpi4ljh5Z+ctxiR9JbXHPsFtIx+zbC4t1pwWDLb0aqi8FJ1V&#10;ILvOPH3sG1/1z1/7l+LwfX47sFL342G7BBFpiLfwf/tdK5jB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oAFcMAAADaAAAADwAAAAAAAAAAAAAAAACYAgAAZHJzL2Rv&#10;d25yZXYueG1sUEsFBgAAAAAEAAQA9QAAAIgDAAAAAA==&#10;" path="m357187,nsc553602,,713165,319673,714368,715589v1171,385426,-148443,704352,-339418,723520c173540,1459324,3767,1139660,60,733235,-3361,358224,136616,40737,321771,3547r35417,716453c357188,480000,357187,240000,357187,xem357187,nfc553602,,713165,319673,714368,715589v1171,385426,-148443,704352,-339418,723520c173540,1459324,3767,1139660,60,733235,-3361,358224,136616,40737,321771,3547e" filled="f" strokecolor="red" strokeweight="3pt">
                  <v:stroke dashstyle="dash" joinstyle="miter"/>
                  <v:path arrowok="t" o:connecttype="custom" o:connectlocs="357187,0;714368,715589;374950,1439109;60,733235;321771,3547" o:connectangles="0,0,0,0,0"/>
                </v:shape>
                <w10:wrap type="through"/>
              </v:group>
            </w:pict>
          </mc:Fallback>
        </mc:AlternateContent>
      </w:r>
      <w:r w:rsidR="005A6BFB" w:rsidRPr="005A6BFB">
        <w:rPr>
          <w:rFonts w:ascii="Arial" w:hAnsi="Arial" w:cs="Arial"/>
          <w:b/>
          <w:color w:val="1D1C1D"/>
          <w:sz w:val="23"/>
          <w:szCs w:val="23"/>
          <w:u w:val="single"/>
          <w:shd w:val="clear" w:color="auto" w:fill="F8F8F8"/>
        </w:rPr>
        <w:t>JE SUIS EN CONFINEMENT</w:t>
      </w:r>
    </w:p>
    <w:p w:rsidR="004B05A0" w:rsidRDefault="004B05A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4B05A0" w:rsidRDefault="0057303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Comme </w:t>
      </w:r>
      <w:r w:rsidR="004B05A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on me l’a déjà expliqué,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il y a un nouveau virus comme celui de la grippe</w:t>
      </w:r>
      <w:r w:rsidR="004B05A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qui se trouve partout dans le monde.</w:t>
      </w:r>
      <w:r w:rsidR="005A6BFB" w:rsidRPr="005A6BFB">
        <w:rPr>
          <w:rFonts w:ascii="Arial" w:hAnsi="Arial" w:cs="Arial"/>
          <w:noProof/>
          <w:color w:val="1D1C1D"/>
          <w:sz w:val="23"/>
          <w:szCs w:val="23"/>
          <w:lang w:eastAsia="fr-CA"/>
        </w:rPr>
        <w:t xml:space="preserve"> </w:t>
      </w:r>
    </w:p>
    <w:p w:rsidR="004B05A0" w:rsidRDefault="004B05A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4B05A0" w:rsidRDefault="004B05A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</w:p>
    <w:p w:rsidR="00497356" w:rsidRDefault="00403C6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l n’y a pas de vaccin pour empêcher </w:t>
      </w:r>
      <w:r w:rsidR="004B05A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les gens 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>d’être malade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à cause de ce </w:t>
      </w:r>
      <w:r w:rsidR="004B05A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virus. </w:t>
      </w:r>
      <w:r w:rsidR="00332F7E">
        <w:rPr>
          <w:rFonts w:ascii="Arial" w:hAnsi="Arial" w:cs="Arial"/>
          <w:color w:val="1D1C1D"/>
          <w:sz w:val="23"/>
          <w:szCs w:val="23"/>
          <w:shd w:val="clear" w:color="auto" w:fill="F8F8F8"/>
        </w:rPr>
        <w:t>La plupart des personnes qui ont le virus vont guérir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>, mais o</w:t>
      </w:r>
      <w:r w:rsid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n 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doit </w:t>
      </w:r>
      <w:r w:rsid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absolument 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>l’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>empêcher de se promener partout</w:t>
      </w:r>
      <w:r w:rsid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. </w:t>
      </w:r>
    </w:p>
    <w:p w:rsidR="00497356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noProof/>
          <w:color w:val="1D1C1D"/>
          <w:sz w:val="23"/>
          <w:szCs w:val="23"/>
          <w:shd w:val="clear" w:color="auto" w:fill="F8F8F8"/>
          <w:lang w:eastAsia="fr-CA"/>
        </w:rPr>
        <w:drawing>
          <wp:anchor distT="0" distB="0" distL="114300" distR="114300" simplePos="0" relativeHeight="251660288" behindDoc="0" locked="0" layoutInCell="1" allowOverlap="1" wp14:anchorId="2B7BEE1C" wp14:editId="4C6A6490">
            <wp:simplePos x="0" y="0"/>
            <wp:positionH relativeFrom="column">
              <wp:posOffset>3796665</wp:posOffset>
            </wp:positionH>
            <wp:positionV relativeFrom="paragraph">
              <wp:posOffset>158750</wp:posOffset>
            </wp:positionV>
            <wp:extent cx="1671117" cy="1584000"/>
            <wp:effectExtent l="0" t="0" r="5715" b="0"/>
            <wp:wrapThrough wrapText="bothSides">
              <wp:wrapPolygon edited="0">
                <wp:start x="0" y="0"/>
                <wp:lineTo x="0" y="260"/>
                <wp:lineTo x="1478" y="4157"/>
                <wp:lineTo x="985" y="5196"/>
                <wp:lineTo x="0" y="8314"/>
                <wp:lineTo x="0" y="12472"/>
                <wp:lineTo x="985" y="16629"/>
                <wp:lineTo x="1231" y="17148"/>
                <wp:lineTo x="5418" y="20786"/>
                <wp:lineTo x="7143" y="21306"/>
                <wp:lineTo x="14039" y="21306"/>
                <wp:lineTo x="16255" y="20786"/>
                <wp:lineTo x="20442" y="17148"/>
                <wp:lineTo x="20442" y="16629"/>
                <wp:lineTo x="21428" y="12472"/>
                <wp:lineTo x="20935" y="5976"/>
                <wp:lineTo x="19704" y="4157"/>
                <wp:lineTo x="19950" y="3118"/>
                <wp:lineTo x="15270" y="0"/>
                <wp:lineTo x="1354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BE7C3"/>
                        </a:clrFrom>
                        <a:clrTo>
                          <a:srgbClr val="DBE7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17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356" w:rsidRDefault="00497356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4B05A0" w:rsidRDefault="00497356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Que je sois malade ou que je me sente bien, je dois obligatoirement rester à la maison et ne pas sortir, à moins d’aller prendre une 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courte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marche.</w:t>
      </w:r>
    </w:p>
    <w:p w:rsidR="00497356" w:rsidRDefault="00497356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5A6BF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62652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52579119" wp14:editId="0466476C">
            <wp:simplePos x="0" y="0"/>
            <wp:positionH relativeFrom="column">
              <wp:posOffset>3657600</wp:posOffset>
            </wp:positionH>
            <wp:positionV relativeFrom="paragraph">
              <wp:posOffset>285115</wp:posOffset>
            </wp:positionV>
            <wp:extent cx="1885950" cy="1007745"/>
            <wp:effectExtent l="0" t="0" r="0" b="1905"/>
            <wp:wrapThrough wrapText="bothSides">
              <wp:wrapPolygon edited="0">
                <wp:start x="2618" y="0"/>
                <wp:lineTo x="3055" y="7350"/>
                <wp:lineTo x="4364" y="13066"/>
                <wp:lineTo x="4582" y="21233"/>
                <wp:lineTo x="16582" y="21233"/>
                <wp:lineTo x="16800" y="13066"/>
                <wp:lineTo x="18109" y="7350"/>
                <wp:lineTo x="18545" y="0"/>
                <wp:lineTo x="2618" y="0"/>
              </wp:wrapPolygon>
            </wp:wrapThrough>
            <wp:docPr id="5" name="Image 5" descr="College Romain Rolland WAZIERS » Bilan de la 1ère Semain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 Romain Rolland WAZIERS » Bilan de la 1ère Semaine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2ECFB"/>
                        </a:clrFrom>
                        <a:clrTo>
                          <a:srgbClr val="D2EC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356" w:rsidRDefault="00497356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Ne pas sortir de la maison, c’est ce qu’on appelle le confinement. Le confinement, </w:t>
      </w:r>
      <w:r w:rsidRP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>ce n’est pas toujours agréable, mais je dois rester ici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, c</w:t>
      </w:r>
      <w:r w:rsidRP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>’est obligatoire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pour tout le monde</w:t>
      </w:r>
      <w:r w:rsidRPr="00497356">
        <w:rPr>
          <w:rFonts w:ascii="Arial" w:hAnsi="Arial" w:cs="Arial"/>
          <w:color w:val="1D1C1D"/>
          <w:sz w:val="23"/>
          <w:szCs w:val="23"/>
          <w:shd w:val="clear" w:color="auto" w:fill="F8F8F8"/>
        </w:rPr>
        <w:t>.</w:t>
      </w:r>
    </w:p>
    <w:p w:rsidR="0062652B" w:rsidRDefault="0062652B">
      <w:pPr>
        <w:rPr>
          <w:rFonts w:ascii="Arial" w:hAnsi="Arial" w:cs="Arial"/>
          <w:color w:val="1D1C1D"/>
          <w:sz w:val="23"/>
          <w:szCs w:val="23"/>
        </w:rPr>
      </w:pPr>
    </w:p>
    <w:p w:rsidR="005A6BF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304800</wp:posOffset>
            </wp:positionV>
            <wp:extent cx="1856334" cy="1044000"/>
            <wp:effectExtent l="0" t="0" r="0" b="3810"/>
            <wp:wrapThrough wrapText="bothSides">
              <wp:wrapPolygon edited="0">
                <wp:start x="0" y="0"/>
                <wp:lineTo x="0" y="21285"/>
                <wp:lineTo x="21282" y="21285"/>
                <wp:lineTo x="21282" y="0"/>
                <wp:lineTo x="0" y="0"/>
              </wp:wrapPolygon>
            </wp:wrapThrough>
            <wp:docPr id="1" name="Image 1" descr="Ouvert ou fermé pour la fête du Travail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vert ou fermé pour la fête du Travail | Radio-Canada.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3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30">
        <w:rPr>
          <w:rFonts w:ascii="Arial" w:hAnsi="Arial" w:cs="Arial"/>
          <w:color w:val="1D1C1D"/>
          <w:sz w:val="23"/>
          <w:szCs w:val="23"/>
        </w:rPr>
        <w:br/>
      </w:r>
      <w:r w:rsidR="00573030">
        <w:rPr>
          <w:rFonts w:ascii="Arial" w:hAnsi="Arial" w:cs="Arial"/>
          <w:color w:val="1D1C1D"/>
          <w:sz w:val="23"/>
          <w:szCs w:val="23"/>
        </w:rPr>
        <w:br/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>Plusieurs endroits sont fermés pour e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>mpêcher le virus de se promener. Les écoles, les entreprises</w:t>
      </w:r>
      <w:r w:rsidR="00052CCC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et la plupart d</w:t>
      </w:r>
      <w:r w:rsidR="0062652B">
        <w:rPr>
          <w:rFonts w:ascii="Arial" w:hAnsi="Arial" w:cs="Arial"/>
          <w:color w:val="1D1C1D"/>
          <w:sz w:val="23"/>
          <w:szCs w:val="23"/>
          <w:shd w:val="clear" w:color="auto" w:fill="F8F8F8"/>
        </w:rPr>
        <w:t>es magasins sont fermés</w:t>
      </w:r>
      <w:r w:rsidR="00052CCC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. </w:t>
      </w:r>
    </w:p>
    <w:p w:rsidR="005A6BF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5A6BF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BB60C3" w:rsidRDefault="00BB60C3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BB60C3" w:rsidRDefault="00BB60C3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5A6BFB" w:rsidRDefault="005A6BF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0059FA" w:rsidRDefault="00BB60C3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-66675</wp:posOffset>
                </wp:positionV>
                <wp:extent cx="1743075" cy="1476000"/>
                <wp:effectExtent l="0" t="0" r="28575" b="10160"/>
                <wp:wrapNone/>
                <wp:docPr id="10" name="Interdic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76000"/>
                        </a:xfrm>
                        <a:prstGeom prst="noSmoking">
                          <a:avLst>
                            <a:gd name="adj" fmla="val 7322"/>
                          </a:avLst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124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0" o:spid="_x0000_s1026" type="#_x0000_t57" style="position:absolute;margin-left:290.25pt;margin-top:-5.25pt;width:137.25pt;height:1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" adj="1339" fillcolor="red" strokecolor="red" strokeweight=".25pt"/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6211D430" wp14:editId="6106181E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809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73" y="21282"/>
                <wp:lineTo x="21373" y="0"/>
                <wp:lineTo x="0" y="0"/>
              </wp:wrapPolygon>
            </wp:wrapThrough>
            <wp:docPr id="8" name="Image 8" descr="Rouen. À Rouen, la Coupe du Monde pousse au rassemb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en. À Rouen, la Coupe du Monde pousse au rassembl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CCC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Il n’y a plus de groupe de personne </w:t>
      </w:r>
      <w:r w:rsidR="00403C6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ou d’amis </w:t>
      </w:r>
      <w:r w:rsidR="00052CCC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qui se rassemble, c’est interdit.  </w:t>
      </w:r>
    </w:p>
    <w:p w:rsidR="000059FA" w:rsidRDefault="000059FA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052CCC" w:rsidRDefault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L</w:t>
      </w:r>
      <w:r w:rsidR="00403C6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a vie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de tout le monde a changé. </w:t>
      </w:r>
    </w:p>
    <w:p w:rsidR="00052CCC" w:rsidRDefault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BB60C3" w:rsidRDefault="006321D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noProof/>
          <w:color w:val="1D1C1D"/>
          <w:sz w:val="23"/>
          <w:szCs w:val="23"/>
          <w:lang w:eastAsia="fr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163830</wp:posOffset>
                </wp:positionV>
                <wp:extent cx="1729105" cy="1651000"/>
                <wp:effectExtent l="0" t="38100" r="42545" b="6350"/>
                <wp:wrapThrough wrapText="bothSides">
                  <wp:wrapPolygon edited="0">
                    <wp:start x="2856" y="-498"/>
                    <wp:lineTo x="2856" y="7975"/>
                    <wp:lineTo x="0" y="10717"/>
                    <wp:lineTo x="0" y="21434"/>
                    <wp:lineTo x="9757" y="21434"/>
                    <wp:lineTo x="12851" y="21434"/>
                    <wp:lineTo x="21893" y="20437"/>
                    <wp:lineTo x="21893" y="-498"/>
                    <wp:lineTo x="2856" y="-498"/>
                  </wp:wrapPolygon>
                </wp:wrapThrough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5" cy="1651000"/>
                          <a:chOff x="0" y="0"/>
                          <a:chExt cx="1729105" cy="165100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266700" y="0"/>
                            <a:ext cx="1462405" cy="1628775"/>
                            <a:chOff x="0" y="0"/>
                            <a:chExt cx="1462405" cy="187198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 12" descr="Exemple d'une grille horai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62405" cy="187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Zone de texte 14"/>
                          <wps:cNvSpPr txBox="1"/>
                          <wps:spPr>
                            <a:xfrm rot="20243739">
                              <a:off x="510929" y="60569"/>
                              <a:ext cx="809625" cy="11971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60C3" w:rsidRPr="006321DC" w:rsidRDefault="00BB60C3">
                                <w:pPr>
                                  <w:rPr>
                                    <w:color w:val="FFC000"/>
                                    <w:sz w:val="144"/>
                                    <w:szCs w:val="144"/>
                                  </w:rPr>
                                </w:pPr>
                                <w:r w:rsidRPr="006321DC">
                                  <w:rPr>
                                    <w:color w:val="FFC000"/>
                                    <w:sz w:val="144"/>
                                    <w:szCs w:val="14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Image 16" descr="Coloriage difficile - Coloriages Gratuits à Imprime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64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535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margin-left:285pt;margin-top:12.9pt;width:136.15pt;height:130pt;z-index:251672576" coordsize="17291,1651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">
                <v:group id="Groupe 15" o:spid="_x0000_s1027" style="position:absolute;left:2667;width:14624;height:16287" coordsize="14624,18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2" o:spid="_x0000_s1028" type="#_x0000_t75" alt="Exemple d'une grille horaire" style="position:absolute;width:14624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DfKm/AAAA2wAAAA8AAABkcnMvZG93bnJldi54bWxET02LwjAQvQv7H8IseNO0giJdYylCwQVh&#10;sbr3oRmbYjMpTVbrvzcLgrd5vM/Z5KPtxI0G3zpWkM4TEMS10y03Cs6ncrYG4QOyxs4xKXiQh3z7&#10;Mdlgpt2dj3SrQiNiCPsMFZgQ+kxKXxuy6OeuJ47cxQ0WQ4RDI/WA9xhuO7lIkpW02HJsMNjTzlB9&#10;rf6sgotpfh5VOBZFWfv9avn9e8C0VGr6ORZfIAKN4S1+ufc6zl/A/y/xAL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A3ypvwAAANsAAAAPAAAAAAAAAAAAAAAAAJ8CAABk&#10;cnMvZG93bnJldi54bWxQSwUGAAAAAAQABAD3AAAAiwMAAAAA&#10;">
                    <v:imagedata r:id="rId14" o:title="Exemple d'une grille horaire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29" type="#_x0000_t202" style="position:absolute;left:5109;top:605;width:8096;height:11972;rotation:-14813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gCsEA&#10;AADbAAAADwAAAGRycy9kb3ducmV2LnhtbERPTWvCQBC9C/0PyxR6041SSkldRQWpBy9Jc+hxyE6z&#10;oTuzIbvV9N93BaG3ebzPWW8n9upCY+yDGFguClAkbbC9dAaaj+P8FVRMKBZ9EDLwSxG2m4fZGksb&#10;rlLRpU6dyiESSzTgUhpKrWPriDEuwkCSua8wMqYMx07bEa85nL1eFcWLZuwlNzgc6OCo/a5/2AD7&#10;9+awPPqabfysTudztXK8N+bpcdq9gUo0pX/x3X2yef4z3H7JB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i4ArBAAAA2wAAAA8AAAAAAAAAAAAAAAAAmAIAAGRycy9kb3du&#10;cmV2LnhtbFBLBQYAAAAABAAEAPUAAACGAwAAAAA=&#10;" filled="f" stroked="f" strokeweight=".5pt">
                    <v:textbox>
                      <w:txbxContent>
                        <w:p w:rsidR="00BB60C3" w:rsidRPr="006321DC" w:rsidRDefault="00BB60C3">
                          <w:pPr>
                            <w:rPr>
                              <w:color w:val="FFC000"/>
                              <w:sz w:val="144"/>
                              <w:szCs w:val="144"/>
                            </w:rPr>
                          </w:pPr>
                          <w:r w:rsidRPr="006321DC">
                            <w:rPr>
                              <w:color w:val="FFC000"/>
                              <w:sz w:val="144"/>
                              <w:szCs w:val="144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shape id="Image 16" o:spid="_x0000_s1030" type="#_x0000_t75" alt="Coloriage difficile - Coloriages Gratuits à Imprimer" style="position:absolute;top:8953;width:7556;height: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Ch3BAAAA2wAAAA8AAABkcnMvZG93bnJldi54bWxET01rwkAQvRf8D8sI3pqNFlJNs4oIQm8S&#10;K+JxyE6TtNnZsLua6K/vFgq9zeN9TrEZTSdu5HxrWcE8SUEQV1a3XCs4feyflyB8QNbYWSYFd/Kw&#10;WU+eCsy1Hbik2zHUIoawz1FBE0KfS+mrhgz6xPbEkfu0zmCI0NVSOxxiuOnkIk0zabDl2NBgT7uG&#10;qu/j1Siwry8r7y+Lr2sWOkeHx7w8016p2XTcvoEINIZ/8Z/7Xcf5Gfz+Eg+Q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iCh3BAAAA2wAAAA8AAAAAAAAAAAAAAAAAnwIA&#10;AGRycy9kb3ducmV2LnhtbFBLBQYAAAAABAAEAPcAAACNAwAAAAA=&#10;">
                  <v:imagedata r:id="rId15" o:title="Coloriage difficile - Coloriages Gratuits à Imprimer"/>
                  <v:path arrowok="t"/>
                </v:shape>
                <w10:wrap type="through"/>
              </v:group>
            </w:pict>
          </mc:Fallback>
        </mc:AlternateContent>
      </w:r>
    </w:p>
    <w:p w:rsidR="0062652B" w:rsidRDefault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Mon horaire a aussi changé. 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>C’est normal si je trouve cela difficile de ne plus faire mes activités comme d’habitude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.</w:t>
      </w:r>
    </w:p>
    <w:p w:rsidR="00BB60C3" w:rsidRDefault="00BB60C3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62652B" w:rsidRDefault="0062652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62652B" w:rsidRDefault="0062652B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6321DC" w:rsidRDefault="003E59CA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noProof/>
          <w:color w:val="1D1C1D"/>
          <w:sz w:val="23"/>
          <w:szCs w:val="23"/>
          <w:lang w:eastAsia="fr-C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196850</wp:posOffset>
                </wp:positionV>
                <wp:extent cx="2057400" cy="1691640"/>
                <wp:effectExtent l="0" t="0" r="0" b="3810"/>
                <wp:wrapThrough wrapText="bothSides">
                  <wp:wrapPolygon edited="0">
                    <wp:start x="16600" y="243"/>
                    <wp:lineTo x="2800" y="1946"/>
                    <wp:lineTo x="2400" y="2432"/>
                    <wp:lineTo x="4200" y="4622"/>
                    <wp:lineTo x="2800" y="6324"/>
                    <wp:lineTo x="2800" y="6811"/>
                    <wp:lineTo x="4200" y="8514"/>
                    <wp:lineTo x="4200" y="14595"/>
                    <wp:lineTo x="9600" y="16297"/>
                    <wp:lineTo x="17000" y="16297"/>
                    <wp:lineTo x="17200" y="20432"/>
                    <wp:lineTo x="18200" y="21405"/>
                    <wp:lineTo x="19000" y="21405"/>
                    <wp:lineTo x="20000" y="21162"/>
                    <wp:lineTo x="21400" y="20676"/>
                    <wp:lineTo x="21400" y="19216"/>
                    <wp:lineTo x="19800" y="16297"/>
                    <wp:lineTo x="19400" y="12405"/>
                    <wp:lineTo x="20800" y="8514"/>
                    <wp:lineTo x="21400" y="6081"/>
                    <wp:lineTo x="21400" y="3405"/>
                    <wp:lineTo x="19600" y="973"/>
                    <wp:lineTo x="18400" y="243"/>
                    <wp:lineTo x="16600" y="243"/>
                  </wp:wrapPolygon>
                </wp:wrapThrough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691640"/>
                          <a:chOff x="0" y="0"/>
                          <a:chExt cx="2057400" cy="1691640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College Romain Rolland WAZIERS » Bilan de la 1ère Semaine de ..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2ECFB"/>
                              </a:clrFrom>
                              <a:clrTo>
                                <a:srgbClr val="D2E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8859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 19" descr="Apprendre ses leçons? Facile! - Anik Lessard Routhier | Montréal ...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0"/>
                            <a:ext cx="7620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 20" descr="Sclera vzw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361950"/>
                            <a:ext cx="75565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6CE015" id="Groupe 22" o:spid="_x0000_s1026" style="position:absolute;margin-left:273pt;margin-top:15.5pt;width:162pt;height:133.2pt;z-index:251677696" coordsize="20574,16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">
                <v:shape id="Image 18" o:spid="_x0000_s1027" type="#_x0000_t75" alt="College Romain Rolland WAZIERS » Bilan de la 1ère Semaine de ..." style="position:absolute;top:1619;width:18859;height:10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wlL3EAAAA2wAAAA8AAABkcnMvZG93bnJldi54bWxEj0FvwjAMhe+T+A+RkbiNFISmqRAQAiFx&#10;GhrbDtxMY5pC45Qmg7JfPx8m7WbrPb/3ebbofK1u1MYqsIHRMANFXARbcWng82Pz/AoqJmSLdWAy&#10;8KAIi3nvaYa5DXd+p9s+lUpCOOZowKXU5FrHwpHHOAwNsWin0HpMsralti3eJdzXepxlL9pjxdLg&#10;sKGVo+Ky//YGJvp4sQ+3tG/X+qf6snje7Q5rYwb9bjkFlahL/+a/660VfIGVX2QAP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wlL3EAAAA2wAAAA8AAAAAAAAAAAAAAAAA&#10;nwIAAGRycy9kb3ducmV2LnhtbFBLBQYAAAAABAAEAPcAAACQAwAAAAA=&#10;">
                  <v:imagedata r:id="rId18" o:title="College Romain Rolland WAZIERS » Bilan de la 1ère Semaine de .." chromakey="#d2ecfb"/>
                  <v:path arrowok="t"/>
                </v:shape>
                <v:shape id="Image 19" o:spid="_x0000_s1028" type="#_x0000_t75" alt="Apprendre ses leçons? Facile! - Anik Lessard Routhier | Montréal ..." style="position:absolute;left:12954;width:7620;height:16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9U5TCAAAA2wAAAA8AAABkcnMvZG93bnJldi54bWxET01rwkAQvQv9D8sUvOmmWqSmrlIFS+hB&#10;Me2hxyE7JqHZ2ZAdNfbXdwuCt3m8z1mseteoM3Wh9mzgaZyAIi68rbk08PW5Hb2ACoJssfFMBq4U&#10;YLV8GCwwtf7CBzrnUqoYwiFFA5VIm2odioochrFviSN39J1DibArte3wEsNdoydJMtMOa44NFba0&#10;qaj4yU/OwPw4TYI8/6Lss/f15vrx3bpdZszwsX97BSXUy118c2c2zp/D/y/x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VOUwgAAANsAAAAPAAAAAAAAAAAAAAAAAJ8C&#10;AABkcnMvZG93bnJldi54bWxQSwUGAAAAAAQABAD3AAAAjgMAAAAA&#10;">
                  <v:imagedata r:id="rId19" o:title="Apprendre ses leçons? Facile! - Anik Lessard Routhier | Montréal .." chromakey="white"/>
                  <v:path arrowok="t"/>
                </v:shape>
                <v:shape id="Image 20" o:spid="_x0000_s1029" type="#_x0000_t75" alt="Sclera vzw" style="position:absolute;left:5619;top:3619;width:7557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KydC8AAAA2wAAAA8AAABkcnMvZG93bnJldi54bWxET7sKwjAU3QX/IVzBTVMdfFSjiCCIIGLt&#10;4nZprm2xuSlNtPXvzSA4Hs57ve1MJd7UuNKygsk4AkGcWV1yriC9HUYLEM4ja6wsk4IPOdhu+r01&#10;xtq2fKV34nMRQtjFqKDwvo6ldFlBBt3Y1sSBe9jGoA+wyaVusA3hppLTKJpJgyWHhgJr2heUPZOX&#10;UTBfXLqSlm2S0vLe8iw95yenlRoOut0KhKfO/8U/91ErmIb14Uv4AXLz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gCsnQvAAAANsAAAAPAAAAAAAAAAAAAAAAAJ8CAABkcnMv&#10;ZG93bnJldi54bWxQSwUGAAAAAAQABAD3AAAAiAMAAAAA&#10;">
                  <v:imagedata r:id="rId20" o:title="Sclera vzw"/>
                  <v:path arrowok="t"/>
                </v:shape>
                <w10:wrap type="through"/>
              </v:group>
            </w:pict>
          </mc:Fallback>
        </mc:AlternateContent>
      </w:r>
      <w:r w:rsidR="00573030">
        <w:rPr>
          <w:rFonts w:ascii="Arial" w:hAnsi="Arial" w:cs="Arial"/>
          <w:color w:val="1D1C1D"/>
          <w:sz w:val="23"/>
          <w:szCs w:val="23"/>
        </w:rPr>
        <w:br/>
      </w:r>
    </w:p>
    <w:p w:rsidR="002D4450" w:rsidRDefault="00403C6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En restant à la maison, j</w:t>
      </w:r>
      <w:r w:rsidR="00573030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e peux faire des activités différentes et apprendre de </w:t>
      </w:r>
      <w:r w:rsidR="00052CCC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nouvelles choses. </w:t>
      </w:r>
    </w:p>
    <w:p w:rsidR="00052CCC" w:rsidRDefault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052CCC" w:rsidRDefault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bookmarkStart w:id="0" w:name="_GoBack"/>
      <w:bookmarkEnd w:id="0"/>
    </w:p>
    <w:p w:rsidR="00DE53C0" w:rsidRDefault="00DE53C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DE53C0" w:rsidRDefault="00DE53C0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052CCC" w:rsidRDefault="00052CCC" w:rsidP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Le virus va finir par partir</w:t>
      </w:r>
      <w:r w:rsidR="00403C6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. Quand ce sera fini, le confinement sera aussi terminé. </w:t>
      </w:r>
    </w:p>
    <w:p w:rsidR="00403C61" w:rsidRDefault="003E59CA" w:rsidP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403C61">
        <w:rPr>
          <w:rFonts w:ascii="Arial" w:hAnsi="Arial" w:cs="Arial"/>
          <w:noProof/>
          <w:color w:val="1D1C1D"/>
          <w:sz w:val="23"/>
          <w:szCs w:val="23"/>
          <w:shd w:val="clear" w:color="auto" w:fill="F8F8F8"/>
          <w:lang w:eastAsia="fr-CA"/>
        </w:rPr>
        <w:drawing>
          <wp:anchor distT="0" distB="0" distL="114300" distR="114300" simplePos="0" relativeHeight="251653120" behindDoc="0" locked="0" layoutInCell="1" allowOverlap="1" wp14:anchorId="6DDA468B" wp14:editId="69D12519">
            <wp:simplePos x="0" y="0"/>
            <wp:positionH relativeFrom="column">
              <wp:posOffset>4109143</wp:posOffset>
            </wp:positionH>
            <wp:positionV relativeFrom="paragraph">
              <wp:posOffset>260985</wp:posOffset>
            </wp:positionV>
            <wp:extent cx="1635189" cy="972000"/>
            <wp:effectExtent l="0" t="0" r="3175" b="0"/>
            <wp:wrapThrough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hrough>
            <wp:docPr id="6" name="Image 6" descr="\\reg04.rtss.qc.ca\bvi\home\bere4171\Documents\100019C158, scénarios Outils, facebook etc COVID\images\person-thumbs-up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g04.rtss.qc.ca\bvi\home\bere4171\Documents\100019C158, scénarios Outils, facebook etc COVID\images\person-thumbs-up-png-clip-a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518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61" w:rsidRDefault="00403C61" w:rsidP="00052CCC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403C61" w:rsidRPr="00403C61" w:rsidRDefault="00403C61" w:rsidP="00403C6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403C61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Je suis fier de moi de respecter le confinement obligatoire et fier de prendre soin de ma santé. </w:t>
      </w:r>
    </w:p>
    <w:p w:rsidR="00403C61" w:rsidRPr="00403C61" w:rsidRDefault="00403C61" w:rsidP="00403C6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p w:rsidR="00403C61" w:rsidRDefault="003E59CA" w:rsidP="00403C61">
      <w:pPr>
        <w:rPr>
          <w:sz w:val="28"/>
          <w:szCs w:val="24"/>
        </w:rPr>
      </w:pPr>
      <w:r w:rsidRPr="009976AF">
        <w:rPr>
          <w:noProof/>
          <w:sz w:val="28"/>
          <w:szCs w:val="24"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306070</wp:posOffset>
            </wp:positionV>
            <wp:extent cx="1869224" cy="972000"/>
            <wp:effectExtent l="0" t="0" r="0" b="0"/>
            <wp:wrapThrough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hrough>
            <wp:docPr id="11" name="Image 11" descr="\\reg04.rtss.qc.ca\bvi\home\bere4171\Documents\100019C158, scénarios Outils, facebook etc COVID\images\plusieurs tom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eg04.rtss.qc.ca\bvi\home\bere4171\Documents\100019C158, scénarios Outils, facebook etc COVID\images\plusieurs tomsu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24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61" w:rsidRPr="00DB00EC" w:rsidRDefault="00403C61" w:rsidP="00403C61">
      <w:pPr>
        <w:rPr>
          <w:sz w:val="28"/>
          <w:szCs w:val="24"/>
        </w:rPr>
      </w:pPr>
    </w:p>
    <w:p w:rsidR="00403C61" w:rsidRPr="00403C61" w:rsidRDefault="00403C61" w:rsidP="00403C61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403C61">
        <w:rPr>
          <w:rFonts w:ascii="Arial" w:hAnsi="Arial" w:cs="Arial"/>
          <w:color w:val="1D1C1D"/>
          <w:sz w:val="23"/>
          <w:szCs w:val="23"/>
          <w:shd w:val="clear" w:color="auto" w:fill="F8F8F8"/>
        </w:rPr>
        <w:t>Tout le monde est fier de moi, je me protège et je protège les autres.</w:t>
      </w:r>
    </w:p>
    <w:p w:rsidR="00052CCC" w:rsidRDefault="00052CCC"/>
    <w:sectPr w:rsidR="00052C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E65AB"/>
    <w:multiLevelType w:val="hybridMultilevel"/>
    <w:tmpl w:val="483464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520"/>
    <w:multiLevelType w:val="hybridMultilevel"/>
    <w:tmpl w:val="97E829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851"/>
    <w:multiLevelType w:val="hybridMultilevel"/>
    <w:tmpl w:val="9AFE78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0"/>
    <w:rsid w:val="000059FA"/>
    <w:rsid w:val="00052CCC"/>
    <w:rsid w:val="00332F7E"/>
    <w:rsid w:val="003E59CA"/>
    <w:rsid w:val="00403C61"/>
    <w:rsid w:val="00497356"/>
    <w:rsid w:val="004B05A0"/>
    <w:rsid w:val="00573030"/>
    <w:rsid w:val="005A6BFB"/>
    <w:rsid w:val="0062652B"/>
    <w:rsid w:val="006321DC"/>
    <w:rsid w:val="006B4FF8"/>
    <w:rsid w:val="009100EF"/>
    <w:rsid w:val="00BB60C3"/>
    <w:rsid w:val="00CF0656"/>
    <w:rsid w:val="00DA3A88"/>
    <w:rsid w:val="00D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1015-7BDD-4F69-ADE8-AD4ADBF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Longtin, Veronique</dc:creator>
  <cp:keywords/>
  <dc:description/>
  <cp:lastModifiedBy>Longtin, Veronique</cp:lastModifiedBy>
  <cp:revision>5</cp:revision>
  <dcterms:created xsi:type="dcterms:W3CDTF">2020-04-06T19:33:00Z</dcterms:created>
  <dcterms:modified xsi:type="dcterms:W3CDTF">2020-04-07T15:28:00Z</dcterms:modified>
</cp:coreProperties>
</file>