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AB4A2" w14:textId="77777777" w:rsidR="00C05D65" w:rsidRPr="00DB00EC" w:rsidRDefault="00C05D65" w:rsidP="00C05D65">
      <w:pPr>
        <w:rPr>
          <w:sz w:val="28"/>
          <w:szCs w:val="24"/>
        </w:rPr>
      </w:pPr>
      <w:r w:rsidRPr="00DB00EC">
        <w:rPr>
          <w:sz w:val="28"/>
          <w:szCs w:val="24"/>
        </w:rPr>
        <w:t>RAPPEL :</w:t>
      </w:r>
    </w:p>
    <w:p w14:paraId="5F6097DF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-Bold"/>
          <w:bCs/>
          <w:sz w:val="28"/>
          <w:szCs w:val="24"/>
        </w:rPr>
      </w:pPr>
      <w:r w:rsidRPr="00DB00EC">
        <w:rPr>
          <w:rFonts w:cs="CenturySchoolbook-Bold"/>
          <w:bCs/>
          <w:sz w:val="28"/>
          <w:szCs w:val="24"/>
        </w:rPr>
        <w:t>LIGNES DIRECTRICES SUR COMMENT UTILISER LES SCÉNARIOS SOCIAUX DE FAÇON EFFICACE “</w:t>
      </w:r>
      <w:r w:rsidRPr="00DB00EC">
        <w:rPr>
          <w:rFonts w:cs="CenturySchoolbook-BoldItalic"/>
          <w:bCs/>
          <w:i/>
          <w:iCs/>
          <w:sz w:val="28"/>
          <w:szCs w:val="24"/>
        </w:rPr>
        <w:t xml:space="preserve">THE NEW SOCIAL STORY BOOK </w:t>
      </w:r>
      <w:r w:rsidRPr="00DB00EC">
        <w:rPr>
          <w:rFonts w:cs="CenturySchoolbook-Bold"/>
          <w:bCs/>
          <w:sz w:val="28"/>
          <w:szCs w:val="24"/>
        </w:rPr>
        <w:t>(1994)”</w:t>
      </w:r>
    </w:p>
    <w:p w14:paraId="17AF2AF1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360F2CBA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Présentez le scénario social à la personne à un moment où tout le monde est calme et relaxe.</w:t>
      </w:r>
    </w:p>
    <w:p w14:paraId="7F33B8DA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7E4788DD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Utilisez une approche honnête et directe quand vous présentez le scénario.</w:t>
      </w:r>
    </w:p>
    <w:p w14:paraId="195A884A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412B380E" w14:textId="40FC575D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Relisez le scénario aussi souvent qu’il est nécessaire</w:t>
      </w:r>
      <w:r w:rsidR="0001083A">
        <w:rPr>
          <w:rFonts w:cs="CenturySchoolbook"/>
          <w:sz w:val="28"/>
          <w:szCs w:val="24"/>
        </w:rPr>
        <w:t>.</w:t>
      </w:r>
    </w:p>
    <w:p w14:paraId="32123B44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007872CE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Gardez une attitude positive, rassurante et patiente quand vous relisez le scénario</w:t>
      </w:r>
      <w:r>
        <w:rPr>
          <w:rFonts w:cs="CenturySchoolbook"/>
          <w:sz w:val="28"/>
          <w:szCs w:val="24"/>
        </w:rPr>
        <w:t>.</w:t>
      </w:r>
    </w:p>
    <w:p w14:paraId="27D8E6CF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471B5FDA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 xml:space="preserve">Quand vous relisez le scénario, ayez un ton de voix calme et </w:t>
      </w:r>
      <w:proofErr w:type="gramStart"/>
      <w:r w:rsidRPr="00DB00EC">
        <w:rPr>
          <w:rFonts w:cs="CenturySchoolbook"/>
          <w:sz w:val="28"/>
          <w:szCs w:val="24"/>
        </w:rPr>
        <w:t>amical;</w:t>
      </w:r>
      <w:proofErr w:type="gramEnd"/>
      <w:r w:rsidRPr="00DB00EC">
        <w:rPr>
          <w:rFonts w:cs="CenturySchoolbook"/>
          <w:sz w:val="28"/>
          <w:szCs w:val="24"/>
        </w:rPr>
        <w:t xml:space="preserve"> de plus, assurez-vous que l’environnement soit silencieux, confortable et dépourvu de distractions.</w:t>
      </w:r>
    </w:p>
    <w:p w14:paraId="00390C92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27A3FB15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Impliquez les autres dans la lecture du scénario quand c’est approprié.</w:t>
      </w:r>
    </w:p>
    <w:p w14:paraId="58E41764" w14:textId="77777777" w:rsidR="00C05D65" w:rsidRPr="00DB00EC" w:rsidRDefault="00C05D65" w:rsidP="00C05D65">
      <w:p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</w:p>
    <w:p w14:paraId="4162397C" w14:textId="77777777" w:rsidR="00C05D65" w:rsidRPr="00DB00EC" w:rsidRDefault="00C05D65" w:rsidP="00C05D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enturySchoolbook"/>
          <w:sz w:val="28"/>
          <w:szCs w:val="24"/>
        </w:rPr>
      </w:pPr>
      <w:r w:rsidRPr="00DB00EC">
        <w:rPr>
          <w:rFonts w:cs="CenturySchoolbook"/>
          <w:sz w:val="28"/>
          <w:szCs w:val="24"/>
        </w:rPr>
        <w:t>Ne présentez qu’un seul scénario à la fois afin de maximiser l’apprentissage et de vous assurer que la personne ne soit pas inondée d’informations.</w:t>
      </w:r>
    </w:p>
    <w:p w14:paraId="39AB2802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704421EF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00D6D081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4C098FF2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25E421C4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3BF01BE5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056AE2CE" w14:textId="77777777" w:rsidR="00C05D65" w:rsidRDefault="00C05D65" w:rsidP="00A12507">
      <w:pPr>
        <w:jc w:val="center"/>
        <w:rPr>
          <w:b/>
          <w:sz w:val="28"/>
          <w:szCs w:val="28"/>
          <w:u w:val="single"/>
        </w:rPr>
      </w:pPr>
    </w:p>
    <w:p w14:paraId="27003798" w14:textId="77777777" w:rsidR="0001083A" w:rsidRDefault="000108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5B71CC66" w14:textId="2BB056D7" w:rsidR="00EE3F34" w:rsidRPr="00A12507" w:rsidRDefault="00DD5813" w:rsidP="00A12507">
      <w:pPr>
        <w:jc w:val="center"/>
        <w:rPr>
          <w:b/>
          <w:sz w:val="28"/>
          <w:szCs w:val="28"/>
          <w:u w:val="single"/>
        </w:rPr>
      </w:pPr>
      <w:r w:rsidRPr="00A12507">
        <w:rPr>
          <w:b/>
          <w:sz w:val="28"/>
          <w:szCs w:val="28"/>
          <w:u w:val="single"/>
        </w:rPr>
        <w:lastRenderedPageBreak/>
        <w:t>Quoi faire si j’ai des symptômes de la COVID</w:t>
      </w:r>
      <w:r w:rsidR="00985C15">
        <w:rPr>
          <w:b/>
          <w:sz w:val="28"/>
          <w:szCs w:val="28"/>
          <w:u w:val="single"/>
        </w:rPr>
        <w:t>-19</w:t>
      </w:r>
    </w:p>
    <w:p w14:paraId="37BB584C" w14:textId="77777777" w:rsidR="00A12507" w:rsidRPr="00A12507" w:rsidRDefault="00A12507" w:rsidP="00A12507">
      <w:pPr>
        <w:jc w:val="center"/>
        <w:rPr>
          <w:b/>
          <w:sz w:val="28"/>
          <w:szCs w:val="28"/>
          <w:u w:val="single"/>
        </w:rPr>
      </w:pPr>
    </w:p>
    <w:p w14:paraId="29371D06" w14:textId="6438096D" w:rsidR="00DD5813" w:rsidRPr="00A12507" w:rsidRDefault="008276E5">
      <w:pPr>
        <w:rPr>
          <w:sz w:val="28"/>
          <w:szCs w:val="28"/>
        </w:rPr>
      </w:pPr>
      <w:r>
        <w:rPr>
          <w:sz w:val="28"/>
          <w:szCs w:val="28"/>
        </w:rPr>
        <w:t>Quand je suis</w:t>
      </w:r>
      <w:r w:rsidR="00DD5813" w:rsidRPr="00A12507">
        <w:rPr>
          <w:sz w:val="28"/>
          <w:szCs w:val="28"/>
        </w:rPr>
        <w:t xml:space="preserve"> malade (</w:t>
      </w:r>
      <w:r w:rsidR="006344D2" w:rsidRPr="00A12507">
        <w:rPr>
          <w:sz w:val="28"/>
          <w:szCs w:val="28"/>
        </w:rPr>
        <w:t xml:space="preserve">mal de gorge, </w:t>
      </w:r>
      <w:r w:rsidR="00A12507">
        <w:rPr>
          <w:sz w:val="28"/>
          <w:szCs w:val="28"/>
        </w:rPr>
        <w:t>nez bouché, nez qui coule,</w:t>
      </w:r>
      <w:r w:rsidR="006344D2" w:rsidRPr="00A12507">
        <w:rPr>
          <w:sz w:val="28"/>
          <w:szCs w:val="28"/>
        </w:rPr>
        <w:t xml:space="preserve"> </w:t>
      </w:r>
      <w:r w:rsidR="00DD5813" w:rsidRPr="00A12507">
        <w:rPr>
          <w:sz w:val="28"/>
          <w:szCs w:val="28"/>
        </w:rPr>
        <w:t>toux, fièvre</w:t>
      </w:r>
      <w:r w:rsidR="002E5895">
        <w:rPr>
          <w:sz w:val="28"/>
          <w:szCs w:val="28"/>
        </w:rPr>
        <w:t>,</w:t>
      </w:r>
      <w:r w:rsidR="00DD5813" w:rsidRPr="00A12507">
        <w:rPr>
          <w:sz w:val="28"/>
          <w:szCs w:val="28"/>
        </w:rPr>
        <w:t xml:space="preserve"> etc</w:t>
      </w:r>
      <w:r w:rsidR="00BB311E">
        <w:rPr>
          <w:sz w:val="28"/>
          <w:szCs w:val="28"/>
        </w:rPr>
        <w:t>.</w:t>
      </w:r>
      <w:r w:rsidR="00DD5813" w:rsidRPr="00A12507">
        <w:rPr>
          <w:sz w:val="28"/>
          <w:szCs w:val="28"/>
        </w:rPr>
        <w:t>)</w:t>
      </w:r>
      <w:r w:rsidR="0001083A">
        <w:rPr>
          <w:sz w:val="28"/>
          <w:szCs w:val="28"/>
        </w:rPr>
        <w:t>.</w:t>
      </w:r>
    </w:p>
    <w:p w14:paraId="4261389C" w14:textId="77777777" w:rsidR="00A12507" w:rsidRPr="00A12507" w:rsidRDefault="00A12507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7A80B32E" wp14:editId="3666F2CF">
            <wp:extent cx="1695450" cy="1131713"/>
            <wp:effectExtent l="0" t="0" r="0" b="0"/>
            <wp:docPr id="7" name="Image 7" descr="\\reg04.rtss.qc.ca\bvi\home\bere4171\Documents\100019C158, scénarios Outils, facebook etc COVID\images\Grippe-rhume-Deposit-photos-1600x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04.rtss.qc.ca\bvi\home\bere4171\Documents\100019C158, scénarios Outils, facebook etc COVID\images\Grippe-rhume-Deposit-photos-1600x1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2508" cy="11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592D0" w14:textId="77777777" w:rsidR="00A12507" w:rsidRPr="00A12507" w:rsidRDefault="00A12507">
      <w:pPr>
        <w:rPr>
          <w:sz w:val="28"/>
          <w:szCs w:val="28"/>
        </w:rPr>
      </w:pPr>
    </w:p>
    <w:p w14:paraId="049DFCC0" w14:textId="54CE8658" w:rsidR="00DD5813" w:rsidRPr="00A12507" w:rsidRDefault="00D72EE4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8276E5">
        <w:rPr>
          <w:sz w:val="28"/>
          <w:szCs w:val="28"/>
        </w:rPr>
        <w:t xml:space="preserve">dois </w:t>
      </w:r>
      <w:r>
        <w:rPr>
          <w:sz w:val="28"/>
          <w:szCs w:val="28"/>
        </w:rPr>
        <w:t>me l</w:t>
      </w:r>
      <w:r w:rsidR="00DD5813" w:rsidRPr="00A12507">
        <w:rPr>
          <w:sz w:val="28"/>
          <w:szCs w:val="28"/>
        </w:rPr>
        <w:t>ave</w:t>
      </w:r>
      <w:r w:rsidR="008276E5">
        <w:rPr>
          <w:sz w:val="28"/>
          <w:szCs w:val="28"/>
        </w:rPr>
        <w:t>r</w:t>
      </w:r>
      <w:r w:rsidR="00DD5813" w:rsidRPr="00A12507">
        <w:rPr>
          <w:sz w:val="28"/>
          <w:szCs w:val="28"/>
        </w:rPr>
        <w:t xml:space="preserve"> les mains</w:t>
      </w:r>
      <w:r w:rsidR="008276E5">
        <w:rPr>
          <w:sz w:val="28"/>
          <w:szCs w:val="28"/>
        </w:rPr>
        <w:t xml:space="preserve"> très souvent</w:t>
      </w:r>
      <w:r w:rsidR="0001083A">
        <w:rPr>
          <w:sz w:val="28"/>
          <w:szCs w:val="28"/>
        </w:rPr>
        <w:t>.</w:t>
      </w:r>
    </w:p>
    <w:p w14:paraId="3BF5F44B" w14:textId="77777777" w:rsidR="00DD5813" w:rsidRPr="00A12507" w:rsidRDefault="00DD5813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267DB5DC" wp14:editId="3FB6776A">
            <wp:extent cx="1743075" cy="14954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9B0F8" w14:textId="77777777" w:rsidR="0031195B" w:rsidRDefault="0031195B">
      <w:pPr>
        <w:rPr>
          <w:sz w:val="28"/>
          <w:szCs w:val="28"/>
        </w:rPr>
      </w:pPr>
    </w:p>
    <w:p w14:paraId="39F6FE20" w14:textId="1204BF74" w:rsidR="00DD5813" w:rsidRPr="00A12507" w:rsidRDefault="00D72EE4">
      <w:pPr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r w:rsidR="008276E5">
        <w:rPr>
          <w:sz w:val="28"/>
          <w:szCs w:val="28"/>
        </w:rPr>
        <w:t xml:space="preserve">dois </w:t>
      </w:r>
      <w:r>
        <w:rPr>
          <w:sz w:val="28"/>
          <w:szCs w:val="28"/>
        </w:rPr>
        <w:t>t</w:t>
      </w:r>
      <w:r w:rsidR="00DD5813" w:rsidRPr="00A12507">
        <w:rPr>
          <w:sz w:val="28"/>
          <w:szCs w:val="28"/>
        </w:rPr>
        <w:t>ousse</w:t>
      </w:r>
      <w:r w:rsidR="008276E5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8276E5">
        <w:rPr>
          <w:sz w:val="28"/>
          <w:szCs w:val="28"/>
        </w:rPr>
        <w:t xml:space="preserve">ou éternuer </w:t>
      </w:r>
      <w:r>
        <w:rPr>
          <w:sz w:val="28"/>
          <w:szCs w:val="28"/>
        </w:rPr>
        <w:t>dans mon</w:t>
      </w:r>
      <w:r w:rsidR="00DD5813" w:rsidRPr="00A12507">
        <w:rPr>
          <w:sz w:val="28"/>
          <w:szCs w:val="28"/>
        </w:rPr>
        <w:t xml:space="preserve"> coude</w:t>
      </w:r>
      <w:r w:rsidR="008276E5">
        <w:rPr>
          <w:sz w:val="28"/>
          <w:szCs w:val="28"/>
        </w:rPr>
        <w:t xml:space="preserve"> lorsque c’est nécessaire</w:t>
      </w:r>
      <w:r w:rsidR="0001083A">
        <w:rPr>
          <w:sz w:val="28"/>
          <w:szCs w:val="28"/>
        </w:rPr>
        <w:t>.</w:t>
      </w:r>
    </w:p>
    <w:p w14:paraId="537FD7E8" w14:textId="77777777" w:rsidR="00DD5813" w:rsidRPr="00A12507" w:rsidRDefault="00DD5813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560FE3B7" wp14:editId="3A9FC4E3">
            <wp:extent cx="1743075" cy="1609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C7A7" w14:textId="77777777" w:rsidR="00A12507" w:rsidRDefault="00A12507">
      <w:pPr>
        <w:rPr>
          <w:sz w:val="28"/>
          <w:szCs w:val="28"/>
        </w:rPr>
      </w:pPr>
    </w:p>
    <w:p w14:paraId="691A52D8" w14:textId="77777777" w:rsidR="00A12507" w:rsidRDefault="00A12507">
      <w:pPr>
        <w:rPr>
          <w:sz w:val="28"/>
          <w:szCs w:val="28"/>
        </w:rPr>
      </w:pPr>
    </w:p>
    <w:p w14:paraId="31E90801" w14:textId="77777777" w:rsidR="00A12507" w:rsidRDefault="00A12507">
      <w:pPr>
        <w:rPr>
          <w:sz w:val="28"/>
          <w:szCs w:val="28"/>
        </w:rPr>
      </w:pPr>
    </w:p>
    <w:p w14:paraId="53E4D88B" w14:textId="15BBE240" w:rsidR="00DD5813" w:rsidRPr="00A12507" w:rsidRDefault="00D72E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Je </w:t>
      </w:r>
      <w:r w:rsidR="008276E5">
        <w:rPr>
          <w:sz w:val="28"/>
          <w:szCs w:val="28"/>
        </w:rPr>
        <w:t xml:space="preserve">dois </w:t>
      </w:r>
      <w:r>
        <w:rPr>
          <w:sz w:val="28"/>
          <w:szCs w:val="28"/>
        </w:rPr>
        <w:t>netto</w:t>
      </w:r>
      <w:r w:rsidR="008276E5">
        <w:rPr>
          <w:sz w:val="28"/>
          <w:szCs w:val="28"/>
        </w:rPr>
        <w:t xml:space="preserve">yer les </w:t>
      </w:r>
      <w:r>
        <w:rPr>
          <w:sz w:val="28"/>
          <w:szCs w:val="28"/>
        </w:rPr>
        <w:t>espace</w:t>
      </w:r>
      <w:r w:rsidR="008276E5">
        <w:rPr>
          <w:sz w:val="28"/>
          <w:szCs w:val="28"/>
        </w:rPr>
        <w:t>s et les surfaces que j’utilise</w:t>
      </w:r>
      <w:r w:rsidR="0001083A">
        <w:rPr>
          <w:sz w:val="28"/>
          <w:szCs w:val="28"/>
        </w:rPr>
        <w:t>.</w:t>
      </w:r>
    </w:p>
    <w:p w14:paraId="0D541F98" w14:textId="77777777" w:rsidR="00700E81" w:rsidRPr="00A12507" w:rsidRDefault="00700E81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1E511767" wp14:editId="27FB8337">
            <wp:extent cx="1909823" cy="1257300"/>
            <wp:effectExtent l="0" t="0" r="0" b="0"/>
            <wp:docPr id="4" name="Image 4" descr="\\reg04.rtss.qc.ca\bvi\home\bere4171\Documents\100019C158, scénarios Outils, facebook etc COVID\images\20Land-article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reg04.rtss.qc.ca\bvi\home\bere4171\Documents\100019C158, scénarios Outils, facebook etc COVID\images\20Land-article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5648" cy="126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CCE8D" w14:textId="77777777" w:rsidR="0031195B" w:rsidRDefault="0031195B">
      <w:pPr>
        <w:rPr>
          <w:sz w:val="28"/>
          <w:szCs w:val="28"/>
        </w:rPr>
      </w:pPr>
    </w:p>
    <w:p w14:paraId="709CEA3C" w14:textId="63E37F53" w:rsidR="00DD5813" w:rsidRPr="00A12507" w:rsidRDefault="00DD5813">
      <w:pPr>
        <w:rPr>
          <w:sz w:val="28"/>
          <w:szCs w:val="28"/>
        </w:rPr>
      </w:pPr>
      <w:r w:rsidRPr="00A12507">
        <w:rPr>
          <w:sz w:val="28"/>
          <w:szCs w:val="28"/>
        </w:rPr>
        <w:t xml:space="preserve"> Je </w:t>
      </w:r>
      <w:r w:rsidR="008276E5">
        <w:rPr>
          <w:sz w:val="28"/>
          <w:szCs w:val="28"/>
        </w:rPr>
        <w:t xml:space="preserve">dois </w:t>
      </w:r>
      <w:r w:rsidRPr="00A12507">
        <w:rPr>
          <w:sz w:val="28"/>
          <w:szCs w:val="28"/>
        </w:rPr>
        <w:t>porte</w:t>
      </w:r>
      <w:r w:rsidR="008276E5">
        <w:rPr>
          <w:sz w:val="28"/>
          <w:szCs w:val="28"/>
        </w:rPr>
        <w:t>r</w:t>
      </w:r>
      <w:r w:rsidRPr="00A12507">
        <w:rPr>
          <w:sz w:val="28"/>
          <w:szCs w:val="28"/>
        </w:rPr>
        <w:t xml:space="preserve"> un masque</w:t>
      </w:r>
      <w:r w:rsidR="003C7FC1">
        <w:rPr>
          <w:sz w:val="28"/>
          <w:szCs w:val="28"/>
        </w:rPr>
        <w:t xml:space="preserve"> quand je suis avec d’autres personnes</w:t>
      </w:r>
      <w:r w:rsidR="0001083A">
        <w:rPr>
          <w:sz w:val="28"/>
          <w:szCs w:val="28"/>
        </w:rPr>
        <w:t>.</w:t>
      </w:r>
    </w:p>
    <w:p w14:paraId="4ED2F91B" w14:textId="77777777" w:rsidR="00DD5813" w:rsidRPr="00A12507" w:rsidRDefault="00DD5813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76E5A2AE" wp14:editId="629ED4E9">
            <wp:extent cx="1743075" cy="16097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B5DA6" w14:textId="77777777" w:rsidR="0031195B" w:rsidRDefault="0031195B">
      <w:pPr>
        <w:rPr>
          <w:sz w:val="28"/>
          <w:szCs w:val="28"/>
        </w:rPr>
      </w:pPr>
    </w:p>
    <w:p w14:paraId="5F345ECD" w14:textId="29987755" w:rsidR="002762BF" w:rsidRPr="00A12507" w:rsidRDefault="002762BF">
      <w:pPr>
        <w:rPr>
          <w:sz w:val="28"/>
          <w:szCs w:val="28"/>
        </w:rPr>
      </w:pPr>
      <w:r w:rsidRPr="00A12507">
        <w:rPr>
          <w:sz w:val="28"/>
          <w:szCs w:val="28"/>
        </w:rPr>
        <w:t>Je garde une distance</w:t>
      </w:r>
      <w:r w:rsidR="008276E5">
        <w:rPr>
          <w:sz w:val="28"/>
          <w:szCs w:val="28"/>
        </w:rPr>
        <w:t xml:space="preserve"> d’au moins deux mètres avec les autres</w:t>
      </w:r>
      <w:r w:rsidR="0001083A">
        <w:rPr>
          <w:sz w:val="28"/>
          <w:szCs w:val="28"/>
        </w:rPr>
        <w:t>.</w:t>
      </w:r>
      <w:r w:rsidR="008276E5">
        <w:rPr>
          <w:sz w:val="28"/>
          <w:szCs w:val="28"/>
        </w:rPr>
        <w:t xml:space="preserve"> </w:t>
      </w:r>
    </w:p>
    <w:p w14:paraId="7725D2D5" w14:textId="77777777" w:rsidR="00AD22FA" w:rsidRPr="00A12507" w:rsidRDefault="00AD22FA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025AD779" wp14:editId="7208F4DA">
            <wp:extent cx="2330223" cy="1304925"/>
            <wp:effectExtent l="0" t="0" r="0" b="0"/>
            <wp:docPr id="5" name="Image 5" descr="\\reg04.rtss.qc.ca\bvi\home\bere4171\documents\100019C158, scénarios Outils, facebook etc COVID\images\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eg04.rtss.qc.ca\bvi\home\bere4171\documents\100019C158, scénarios Outils, facebook etc COVID\images\distanc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67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38F5" w14:textId="77777777" w:rsidR="002762BF" w:rsidRDefault="002762BF" w:rsidP="00AD22FA">
      <w:pPr>
        <w:jc w:val="center"/>
        <w:rPr>
          <w:b/>
          <w:sz w:val="28"/>
          <w:szCs w:val="28"/>
        </w:rPr>
      </w:pPr>
    </w:p>
    <w:p w14:paraId="4C93C0FB" w14:textId="77777777" w:rsidR="0031195B" w:rsidRDefault="0031195B" w:rsidP="00AD22FA">
      <w:pPr>
        <w:jc w:val="center"/>
        <w:rPr>
          <w:b/>
          <w:sz w:val="28"/>
          <w:szCs w:val="28"/>
        </w:rPr>
      </w:pPr>
    </w:p>
    <w:p w14:paraId="0840E1CA" w14:textId="77777777" w:rsidR="00D747FD" w:rsidRDefault="00D747FD" w:rsidP="00AD22FA">
      <w:pPr>
        <w:jc w:val="center"/>
        <w:rPr>
          <w:b/>
          <w:sz w:val="28"/>
          <w:szCs w:val="28"/>
        </w:rPr>
      </w:pPr>
    </w:p>
    <w:p w14:paraId="3C22C5F8" w14:textId="77777777" w:rsidR="00D747FD" w:rsidRDefault="00D747FD" w:rsidP="00AD22FA">
      <w:pPr>
        <w:jc w:val="center"/>
        <w:rPr>
          <w:b/>
          <w:sz w:val="28"/>
          <w:szCs w:val="28"/>
        </w:rPr>
      </w:pPr>
    </w:p>
    <w:p w14:paraId="1D118ECB" w14:textId="77777777" w:rsidR="00D747FD" w:rsidRDefault="00D747FD" w:rsidP="00AD22FA">
      <w:pPr>
        <w:jc w:val="center"/>
        <w:rPr>
          <w:b/>
          <w:sz w:val="28"/>
          <w:szCs w:val="28"/>
        </w:rPr>
      </w:pPr>
    </w:p>
    <w:p w14:paraId="459FB11A" w14:textId="77777777" w:rsidR="00D747FD" w:rsidRPr="00A12507" w:rsidRDefault="00D747FD" w:rsidP="00AD22FA">
      <w:pPr>
        <w:jc w:val="center"/>
        <w:rPr>
          <w:b/>
          <w:sz w:val="28"/>
          <w:szCs w:val="28"/>
        </w:rPr>
      </w:pPr>
    </w:p>
    <w:p w14:paraId="5B5F3CF1" w14:textId="697F0E1C" w:rsidR="00DA769B" w:rsidRDefault="0001083A" w:rsidP="00DA76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JE DOIS PRENDRE MA TEMPÉRATURE RÉGULIÈREMENT (3 situations)</w:t>
      </w:r>
    </w:p>
    <w:p w14:paraId="6FB1D419" w14:textId="77777777" w:rsidR="00DA769B" w:rsidRPr="00DA769B" w:rsidRDefault="00DA769B" w:rsidP="00DA769B">
      <w:pPr>
        <w:jc w:val="center"/>
        <w:rPr>
          <w:b/>
          <w:sz w:val="28"/>
          <w:szCs w:val="28"/>
          <w:u w:val="single"/>
        </w:rPr>
      </w:pPr>
    </w:p>
    <w:p w14:paraId="1422A82A" w14:textId="591D7C64" w:rsidR="006344D2" w:rsidRPr="00A12507" w:rsidRDefault="00410F57" w:rsidP="000108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95B">
        <w:rPr>
          <w:sz w:val="28"/>
          <w:szCs w:val="28"/>
        </w:rPr>
        <w:t>Je prends</w:t>
      </w:r>
      <w:r w:rsidR="006344D2" w:rsidRPr="00A12507">
        <w:rPr>
          <w:sz w:val="28"/>
          <w:szCs w:val="28"/>
        </w:rPr>
        <w:t xml:space="preserve"> ma température</w:t>
      </w:r>
    </w:p>
    <w:p w14:paraId="109A0816" w14:textId="77777777" w:rsidR="00AD22FA" w:rsidRPr="00A12507" w:rsidRDefault="00AD22FA" w:rsidP="0001083A">
      <w:pPr>
        <w:rPr>
          <w:sz w:val="28"/>
          <w:szCs w:val="28"/>
        </w:rPr>
      </w:pPr>
      <w:r w:rsidRPr="00A12507">
        <w:rPr>
          <w:noProof/>
          <w:sz w:val="28"/>
          <w:szCs w:val="28"/>
          <w:lang w:eastAsia="fr-CA"/>
        </w:rPr>
        <w:drawing>
          <wp:inline distT="0" distB="0" distL="0" distR="0" wp14:anchorId="5CA63C5E" wp14:editId="7066C593">
            <wp:extent cx="2243781" cy="1674724"/>
            <wp:effectExtent l="0" t="0" r="4445" b="1905"/>
            <wp:docPr id="6" name="Image 6" descr="\\reg04.rtss.qc.ca\bvi\home\bere4171\Documents\100019C158, scénarios Outils, facebook etc COVID\images\thermometre-num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eg04.rtss.qc.ca\bvi\home\bere4171\Documents\100019C158, scénarios Outils, facebook etc COVID\images\thermometre-numeriqu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17" cy="167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E9A5" w14:textId="77777777" w:rsidR="006344D2" w:rsidRPr="00A12507" w:rsidRDefault="006344D2">
      <w:pPr>
        <w:rPr>
          <w:sz w:val="28"/>
          <w:szCs w:val="28"/>
        </w:rPr>
      </w:pPr>
    </w:p>
    <w:p w14:paraId="08F41485" w14:textId="77777777" w:rsidR="00DA769B" w:rsidRDefault="00DA769B" w:rsidP="00DA769B">
      <w:pPr>
        <w:rPr>
          <w:b/>
          <w:sz w:val="28"/>
          <w:szCs w:val="28"/>
        </w:rPr>
      </w:pPr>
      <w:r w:rsidRPr="00DA769B">
        <w:rPr>
          <w:b/>
          <w:sz w:val="28"/>
          <w:szCs w:val="28"/>
        </w:rPr>
        <w:t>SITUATION A</w:t>
      </w:r>
    </w:p>
    <w:p w14:paraId="4A4D4214" w14:textId="77777777" w:rsidR="0001083A" w:rsidRPr="00DA769B" w:rsidRDefault="0001083A" w:rsidP="00DA769B">
      <w:pPr>
        <w:rPr>
          <w:b/>
          <w:sz w:val="28"/>
          <w:szCs w:val="28"/>
        </w:rPr>
      </w:pPr>
    </w:p>
    <w:p w14:paraId="16C3E0ED" w14:textId="37FCC812" w:rsidR="00143B18" w:rsidRPr="00A12507" w:rsidRDefault="006344D2">
      <w:pPr>
        <w:rPr>
          <w:sz w:val="28"/>
          <w:szCs w:val="28"/>
        </w:rPr>
      </w:pPr>
      <w:r w:rsidRPr="00A12507">
        <w:rPr>
          <w:sz w:val="28"/>
          <w:szCs w:val="28"/>
        </w:rPr>
        <w:t xml:space="preserve">Si </w:t>
      </w:r>
      <w:r w:rsidR="00D607CD">
        <w:rPr>
          <w:sz w:val="28"/>
          <w:szCs w:val="28"/>
        </w:rPr>
        <w:t>le thermomètre indique moins (-)</w:t>
      </w:r>
      <w:r w:rsidR="00143B18" w:rsidRPr="00A12507">
        <w:rPr>
          <w:sz w:val="28"/>
          <w:szCs w:val="28"/>
        </w:rPr>
        <w:t xml:space="preserve"> de 38 degrés </w:t>
      </w:r>
      <w:r w:rsidR="00510A2A" w:rsidRPr="00A12507">
        <w:rPr>
          <w:sz w:val="28"/>
          <w:szCs w:val="28"/>
        </w:rPr>
        <w:t>Celsius</w:t>
      </w:r>
    </w:p>
    <w:p w14:paraId="7398A533" w14:textId="16CCB451" w:rsidR="00AD22FA" w:rsidRPr="00A12507" w:rsidRDefault="0001083A" w:rsidP="0001083A">
      <w:pPr>
        <w:pStyle w:val="Paragraphedeliste"/>
        <w:ind w:left="0"/>
        <w:jc w:val="both"/>
        <w:rPr>
          <w:sz w:val="28"/>
          <w:szCs w:val="28"/>
        </w:rPr>
      </w:pPr>
      <w:r>
        <w:rPr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A0D3836" wp14:editId="79E76B96">
                <wp:simplePos x="0" y="0"/>
                <wp:positionH relativeFrom="column">
                  <wp:posOffset>962025</wp:posOffset>
                </wp:positionH>
                <wp:positionV relativeFrom="paragraph">
                  <wp:posOffset>314325</wp:posOffset>
                </wp:positionV>
                <wp:extent cx="1276350" cy="942975"/>
                <wp:effectExtent l="19050" t="0" r="0" b="952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42975"/>
                          <a:chOff x="0" y="0"/>
                          <a:chExt cx="1276350" cy="94297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EF759" w14:textId="77777777" w:rsidR="003C7FC1" w:rsidRPr="001737D0" w:rsidRDefault="003C7FC1">
                              <w:pP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 xml:space="preserve"> 38</w:t>
                              </w:r>
                              <w: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eur droit avec flèche 18"/>
                        <wps:cNvCnPr/>
                        <wps:spPr>
                          <a:xfrm flipH="1">
                            <a:off x="142875" y="238125"/>
                            <a:ext cx="9525" cy="390525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D3836" id="Groupe 9" o:spid="_x0000_s1026" style="position:absolute;left:0;text-align:left;margin-left:75.75pt;margin-top:24.75pt;width:100.5pt;height:74.25pt;z-index:251658240" coordsize="1276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" o:spid="_x0000_s1027" type="#_x0000_t202" style="position:absolute;width:12763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14:paraId="259EF759" w14:textId="77777777" w:rsidR="003C7FC1" w:rsidRPr="001737D0" w:rsidRDefault="003C7FC1">
                        <w:pPr>
                          <w:rPr>
                            <w:sz w:val="96"/>
                            <w:szCs w:val="96"/>
                            <w:vertAlign w:val="superscript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 xml:space="preserve"> 38</w:t>
                        </w:r>
                        <w:r>
                          <w:rPr>
                            <w:sz w:val="96"/>
                            <w:szCs w:val="9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8" o:spid="_x0000_s1028" type="#_x0000_t32" style="position:absolute;left:1428;top:2381;width:96;height:3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g2FcMAAADbAAAADwAAAGRycy9kb3ducmV2LnhtbESPQWvCQBCF74X+h2UK3uomCiLRVYIg&#10;7aEI1fY+ZMckmp1Nd9cY/33nUOhthvfmvW/W29F1aqAQW88G8mkGirjytuXawNdp/7oEFROyxc4z&#10;GXhQhO3m+WmNhfV3/qThmGolIRwLNNCk1Bdax6ohh3Hqe2LRzj44TLKGWtuAdwl3nZ5l2UI7bFka&#10;Guxp11B1Pd6cgbfMhjyU8/1y+P4pD/nl8rGoT8ZMXsZyBSrRmP7Nf9fvVvAFVn6RAf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INhXDAAAA2wAAAA8AAAAAAAAAAAAA&#10;AAAAoQIAAGRycy9kb3ducmV2LnhtbFBLBQYAAAAABAAEAPkAAACRAwAAAAA=&#10;" strokecolor="black [3200]" strokeweight="4.5pt">
                  <v:stroke endarrow="block" joinstyle="miter"/>
                </v:shape>
              </v:group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3AD32FF7" wp14:editId="3E175CEB">
            <wp:extent cx="1117366" cy="1466850"/>
            <wp:effectExtent l="0" t="0" r="6985" b="0"/>
            <wp:docPr id="8" name="Image 8" descr="Logo-thermome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ermomet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26" cy="14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8090" w14:textId="77777777" w:rsidR="00510A2A" w:rsidRDefault="00510A2A">
      <w:pPr>
        <w:rPr>
          <w:sz w:val="28"/>
          <w:szCs w:val="28"/>
        </w:rPr>
      </w:pPr>
    </w:p>
    <w:p w14:paraId="3660A165" w14:textId="77777777" w:rsidR="00510A2A" w:rsidRDefault="000447AC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6344D2" w:rsidRPr="00A12507">
        <w:rPr>
          <w:sz w:val="28"/>
          <w:szCs w:val="28"/>
        </w:rPr>
        <w:t xml:space="preserve">e prends du repos à la maison. Je respecte les </w:t>
      </w:r>
      <w:r w:rsidR="006F3EAE" w:rsidRPr="00A12507">
        <w:rPr>
          <w:sz w:val="28"/>
          <w:szCs w:val="28"/>
        </w:rPr>
        <w:t>règles</w:t>
      </w:r>
      <w:r w:rsidR="006344D2" w:rsidRPr="00A12507">
        <w:rPr>
          <w:sz w:val="28"/>
          <w:szCs w:val="28"/>
        </w:rPr>
        <w:t xml:space="preserve"> </w:t>
      </w:r>
      <w:r w:rsidR="006F15AD">
        <w:rPr>
          <w:sz w:val="28"/>
          <w:szCs w:val="28"/>
        </w:rPr>
        <w:t xml:space="preserve">écrites </w:t>
      </w:r>
      <w:r w:rsidR="006344D2" w:rsidRPr="00A12507">
        <w:rPr>
          <w:sz w:val="28"/>
          <w:szCs w:val="28"/>
        </w:rPr>
        <w:t>plus haut en tout temps</w:t>
      </w:r>
    </w:p>
    <w:p w14:paraId="341C5DCF" w14:textId="77777777" w:rsidR="00510A2A" w:rsidRDefault="00607929">
      <w:pPr>
        <w:rPr>
          <w:sz w:val="28"/>
          <w:szCs w:val="28"/>
        </w:rPr>
      </w:pPr>
      <w:r w:rsidRPr="00607929">
        <w:rPr>
          <w:noProof/>
          <w:sz w:val="28"/>
          <w:szCs w:val="28"/>
          <w:lang w:eastAsia="fr-CA"/>
        </w:rPr>
        <w:drawing>
          <wp:inline distT="0" distB="0" distL="0" distR="0" wp14:anchorId="7A90ADA6" wp14:editId="21546DED">
            <wp:extent cx="2028825" cy="1350091"/>
            <wp:effectExtent l="0" t="0" r="0" b="2540"/>
            <wp:docPr id="12" name="Image 12" descr="\\reg04.rtss.qc.ca\bvi\home\bere4171\Documents\100019C158, scénarios Outils, facebook etc COVID\imag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reg04.rtss.qc.ca\bvi\home\bere4171\Documents\100019C158, scénarios Outils, facebook etc COVID\images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62" cy="13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97EE" w14:textId="51D5F91B" w:rsidR="00DA769B" w:rsidRPr="00DA769B" w:rsidRDefault="00DA769B" w:rsidP="00DA769B">
      <w:pPr>
        <w:rPr>
          <w:b/>
          <w:sz w:val="28"/>
          <w:szCs w:val="28"/>
        </w:rPr>
      </w:pPr>
      <w:r w:rsidRPr="00DA769B">
        <w:rPr>
          <w:b/>
          <w:sz w:val="28"/>
          <w:szCs w:val="28"/>
        </w:rPr>
        <w:lastRenderedPageBreak/>
        <w:t xml:space="preserve">SITUATION </w:t>
      </w:r>
      <w:r>
        <w:rPr>
          <w:b/>
          <w:sz w:val="28"/>
          <w:szCs w:val="28"/>
        </w:rPr>
        <w:t>B</w:t>
      </w:r>
    </w:p>
    <w:p w14:paraId="389C551C" w14:textId="77777777" w:rsidR="00DA769B" w:rsidRPr="00A12507" w:rsidRDefault="00DA769B">
      <w:pPr>
        <w:rPr>
          <w:sz w:val="28"/>
          <w:szCs w:val="28"/>
        </w:rPr>
      </w:pPr>
    </w:p>
    <w:p w14:paraId="6079F03B" w14:textId="77777777" w:rsidR="00D607CD" w:rsidRPr="00A12507" w:rsidRDefault="00D607CD" w:rsidP="00D607CD">
      <w:pPr>
        <w:rPr>
          <w:sz w:val="28"/>
          <w:szCs w:val="28"/>
        </w:rPr>
      </w:pPr>
      <w:r w:rsidRPr="00A12507">
        <w:rPr>
          <w:sz w:val="28"/>
          <w:szCs w:val="28"/>
        </w:rPr>
        <w:t xml:space="preserve">Si </w:t>
      </w:r>
      <w:r>
        <w:rPr>
          <w:sz w:val="28"/>
          <w:szCs w:val="28"/>
        </w:rPr>
        <w:t>le thermomètre indique plus (+)</w:t>
      </w:r>
      <w:r w:rsidRPr="00A12507">
        <w:rPr>
          <w:sz w:val="28"/>
          <w:szCs w:val="28"/>
        </w:rPr>
        <w:t xml:space="preserve"> de 38 degrés Celsius</w:t>
      </w:r>
    </w:p>
    <w:p w14:paraId="039BA488" w14:textId="1D07B00D" w:rsidR="00BD2D2C" w:rsidRPr="00A12507" w:rsidRDefault="00C3258E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9097B3" wp14:editId="3F09ECAC">
                <wp:simplePos x="0" y="0"/>
                <wp:positionH relativeFrom="column">
                  <wp:posOffset>981075</wp:posOffset>
                </wp:positionH>
                <wp:positionV relativeFrom="paragraph">
                  <wp:posOffset>397510</wp:posOffset>
                </wp:positionV>
                <wp:extent cx="1276350" cy="942975"/>
                <wp:effectExtent l="19050" t="0" r="0" b="9525"/>
                <wp:wrapNone/>
                <wp:docPr id="32" name="Groupe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42975"/>
                          <a:chOff x="0" y="0"/>
                          <a:chExt cx="1276350" cy="942975"/>
                        </a:xfrm>
                      </wpg:grpSpPr>
                      <wps:wsp>
                        <wps:cNvPr id="23" name="Zone de texte 23"/>
                        <wps:cNvSpPr txBox="1"/>
                        <wps:spPr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47122D" w14:textId="77777777" w:rsidR="006F15AD" w:rsidRPr="001737D0" w:rsidRDefault="006F15AD" w:rsidP="006F15AD">
                              <w:pP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 xml:space="preserve"> 38</w:t>
                              </w:r>
                              <w: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onnecteur droit avec flèche 27"/>
                        <wps:cNvCnPr/>
                        <wps:spPr>
                          <a:xfrm flipH="1" flipV="1">
                            <a:off x="142875" y="247650"/>
                            <a:ext cx="9525" cy="390525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097B3" id="Groupe 32" o:spid="_x0000_s1029" style="position:absolute;margin-left:77.25pt;margin-top:31.3pt;width:100.5pt;height:74.25pt;z-index:251662336" coordsize="1276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">
                <v:shape id="Zone de texte 23" o:spid="_x0000_s1030" type="#_x0000_t202" style="position:absolute;width:12763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14:paraId="0247122D" w14:textId="77777777" w:rsidR="006F15AD" w:rsidRPr="001737D0" w:rsidRDefault="006F15AD" w:rsidP="006F15AD">
                        <w:pPr>
                          <w:rPr>
                            <w:sz w:val="96"/>
                            <w:szCs w:val="96"/>
                            <w:vertAlign w:val="superscript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 xml:space="preserve"> 38</w:t>
                        </w:r>
                        <w:r>
                          <w:rPr>
                            <w:sz w:val="96"/>
                            <w:szCs w:val="9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Connecteur droit avec flèche 27" o:spid="_x0000_s1031" type="#_x0000_t32" style="position:absolute;left:1428;top:2476;width:96;height:3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v+xsQAAADbAAAADwAAAGRycy9kb3ducmV2LnhtbESP3WrCQBSE74W+w3IKvasbLWiJbkKp&#10;aFMUpGm9P2RPfjB7NmS3Mb59Vyh4OczMN8w6HU0rBupdY1nBbBqBIC6sbrhS8PO9fX4F4TyyxtYy&#10;KbiSgzR5mKwx1vbCXzTkvhIBwi5GBbX3XSylK2oy6Ka2Iw5eaXuDPsi+krrHS4CbVs6jaCENNhwW&#10;auzovabinP8aBQc7zM67Y7ktsv3nR3nKXpabhpV6ehzfViA8jf4e/m9nWsF8Cbcv4QfI5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2/7GxAAAANsAAAAPAAAAAAAAAAAA&#10;AAAAAKECAABkcnMvZG93bnJldi54bWxQSwUGAAAAAAQABAD5AAAAkgMAAAAA&#10;" strokecolor="black [3200]" strokeweight="4.5pt">
                  <v:stroke endarrow="block" joinstyle="miter"/>
                </v:shape>
              </v:group>
            </w:pict>
          </mc:Fallback>
        </mc:AlternateContent>
      </w:r>
      <w:r w:rsidR="00BD2D2C">
        <w:rPr>
          <w:noProof/>
          <w:lang w:eastAsia="fr-CA"/>
        </w:rPr>
        <w:drawing>
          <wp:inline distT="0" distB="0" distL="0" distR="0" wp14:anchorId="5AAA4CDF" wp14:editId="7AC95893">
            <wp:extent cx="1117366" cy="1466850"/>
            <wp:effectExtent l="0" t="0" r="6985" b="0"/>
            <wp:docPr id="11" name="Image 11" descr="Logo-thermome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ermomet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26" cy="14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AD62" w14:textId="77777777" w:rsidR="00D20191" w:rsidRDefault="00D20191" w:rsidP="00C3258E">
      <w:pPr>
        <w:rPr>
          <w:sz w:val="28"/>
          <w:szCs w:val="28"/>
        </w:rPr>
      </w:pPr>
    </w:p>
    <w:p w14:paraId="791F3003" w14:textId="718823A2" w:rsidR="00143B18" w:rsidRPr="00A12507" w:rsidRDefault="002479FD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143B18" w:rsidRPr="00A12507">
        <w:rPr>
          <w:sz w:val="28"/>
          <w:szCs w:val="28"/>
        </w:rPr>
        <w:t>e téléphone ou je demande de téléphoner au 1-877-644-4545</w:t>
      </w:r>
    </w:p>
    <w:p w14:paraId="3C81D1C2" w14:textId="77777777" w:rsidR="00510A2A" w:rsidRDefault="00C82F49">
      <w:pPr>
        <w:rPr>
          <w:sz w:val="28"/>
          <w:szCs w:val="28"/>
        </w:rPr>
      </w:pPr>
      <w:bookmarkStart w:id="0" w:name="_GoBack"/>
      <w:r w:rsidRPr="00C82F49">
        <w:rPr>
          <w:noProof/>
          <w:sz w:val="28"/>
          <w:szCs w:val="28"/>
          <w:lang w:eastAsia="fr-CA"/>
        </w:rPr>
        <w:drawing>
          <wp:inline distT="0" distB="0" distL="0" distR="0" wp14:anchorId="5C16A803" wp14:editId="1114ABE4">
            <wp:extent cx="1548000" cy="1548000"/>
            <wp:effectExtent l="0" t="0" r="0" b="0"/>
            <wp:docPr id="13" name="Image 13" descr="\\reg04.rtss.qc.ca\bvi\home\bere4171\Documents\100019C158, scénarios Outils, facebook etc COVID\images\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reg04.rtss.qc.ca\bvi\home\bere4171\Documents\100019C158, scénarios Outils, facebook etc COVID\images\tel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58E441" w14:textId="3FCA9445" w:rsidR="00510A2A" w:rsidRDefault="00D607CD">
      <w:pPr>
        <w:rPr>
          <w:sz w:val="28"/>
          <w:szCs w:val="28"/>
        </w:rPr>
      </w:pPr>
      <w:r>
        <w:rPr>
          <w:sz w:val="28"/>
          <w:szCs w:val="28"/>
        </w:rPr>
        <w:t>La personne qui répondra au téléphone va m’aider et me dire ce que je dois faire</w:t>
      </w:r>
    </w:p>
    <w:p w14:paraId="7C397736" w14:textId="77777777" w:rsidR="00510A2A" w:rsidRDefault="00510A2A">
      <w:pPr>
        <w:rPr>
          <w:sz w:val="28"/>
          <w:szCs w:val="28"/>
        </w:rPr>
      </w:pPr>
    </w:p>
    <w:p w14:paraId="42FC0F8E" w14:textId="77777777" w:rsidR="0001083A" w:rsidRDefault="0001083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39F5E82" w14:textId="6765AF1E" w:rsidR="002D6979" w:rsidRPr="00DA769B" w:rsidRDefault="002D6979" w:rsidP="002D6979">
      <w:pPr>
        <w:rPr>
          <w:b/>
          <w:sz w:val="28"/>
          <w:szCs w:val="28"/>
        </w:rPr>
      </w:pPr>
      <w:r w:rsidRPr="00DA769B">
        <w:rPr>
          <w:b/>
          <w:sz w:val="28"/>
          <w:szCs w:val="28"/>
        </w:rPr>
        <w:lastRenderedPageBreak/>
        <w:t xml:space="preserve">SITUATION </w:t>
      </w:r>
      <w:r>
        <w:rPr>
          <w:b/>
          <w:sz w:val="28"/>
          <w:szCs w:val="28"/>
        </w:rPr>
        <w:t>C</w:t>
      </w:r>
    </w:p>
    <w:p w14:paraId="53F97FDC" w14:textId="77777777" w:rsidR="00C3258E" w:rsidRPr="00A12507" w:rsidRDefault="00C3258E" w:rsidP="00C3258E">
      <w:pPr>
        <w:rPr>
          <w:sz w:val="28"/>
          <w:szCs w:val="28"/>
        </w:rPr>
      </w:pPr>
      <w:r w:rsidRPr="00A12507">
        <w:rPr>
          <w:sz w:val="28"/>
          <w:szCs w:val="28"/>
        </w:rPr>
        <w:t xml:space="preserve">Si </w:t>
      </w:r>
      <w:r>
        <w:rPr>
          <w:sz w:val="28"/>
          <w:szCs w:val="28"/>
        </w:rPr>
        <w:t>le thermomètre indique plus (+)</w:t>
      </w:r>
      <w:r w:rsidRPr="00A12507">
        <w:rPr>
          <w:sz w:val="28"/>
          <w:szCs w:val="28"/>
        </w:rPr>
        <w:t xml:space="preserve"> de 38 degrés Celsius</w:t>
      </w:r>
    </w:p>
    <w:p w14:paraId="25AB0493" w14:textId="1DC9B3F4" w:rsidR="00DE16F5" w:rsidRPr="00A12507" w:rsidRDefault="00C3258E" w:rsidP="00DE16F5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2ACF5E" wp14:editId="5E43A282">
                <wp:simplePos x="0" y="0"/>
                <wp:positionH relativeFrom="column">
                  <wp:posOffset>942975</wp:posOffset>
                </wp:positionH>
                <wp:positionV relativeFrom="paragraph">
                  <wp:posOffset>399415</wp:posOffset>
                </wp:positionV>
                <wp:extent cx="1276350" cy="942975"/>
                <wp:effectExtent l="19050" t="0" r="0" b="9525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942975"/>
                          <a:chOff x="0" y="0"/>
                          <a:chExt cx="1276350" cy="942975"/>
                        </a:xfrm>
                      </wpg:grpSpPr>
                      <wps:wsp>
                        <wps:cNvPr id="34" name="Zone de texte 34"/>
                        <wps:cNvSpPr txBox="1"/>
                        <wps:spPr>
                          <a:xfrm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0EA261" w14:textId="77777777" w:rsidR="00C3258E" w:rsidRPr="001737D0" w:rsidRDefault="00C3258E" w:rsidP="00C3258E">
                              <w:pP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</w:pPr>
                              <w:r>
                                <w:rPr>
                                  <w:sz w:val="96"/>
                                  <w:szCs w:val="96"/>
                                </w:rPr>
                                <w:t xml:space="preserve"> 38</w:t>
                              </w:r>
                              <w:r>
                                <w:rPr>
                                  <w:sz w:val="96"/>
                                  <w:szCs w:val="96"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necteur droit avec flèche 35"/>
                        <wps:cNvCnPr/>
                        <wps:spPr>
                          <a:xfrm flipH="1" flipV="1">
                            <a:off x="142875" y="247650"/>
                            <a:ext cx="9525" cy="390525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ACF5E" id="Groupe 33" o:spid="_x0000_s1032" style="position:absolute;margin-left:74.25pt;margin-top:31.45pt;width:100.5pt;height:74.25pt;z-index:251664384" coordsize="12763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">
                <v:shape id="Zone de texte 34" o:spid="_x0000_s1033" type="#_x0000_t202" style="position:absolute;width:12763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14:paraId="010EA261" w14:textId="77777777" w:rsidR="00C3258E" w:rsidRPr="001737D0" w:rsidRDefault="00C3258E" w:rsidP="00C3258E">
                        <w:pPr>
                          <w:rPr>
                            <w:sz w:val="96"/>
                            <w:szCs w:val="96"/>
                            <w:vertAlign w:val="superscript"/>
                          </w:rPr>
                        </w:pPr>
                        <w:r>
                          <w:rPr>
                            <w:sz w:val="96"/>
                            <w:szCs w:val="96"/>
                          </w:rPr>
                          <w:t xml:space="preserve"> 38</w:t>
                        </w:r>
                        <w:r>
                          <w:rPr>
                            <w:sz w:val="96"/>
                            <w:szCs w:val="96"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  <v:shape id="Connecteur droit avec flèche 35" o:spid="_x0000_s1034" type="#_x0000_t32" style="position:absolute;left:1428;top:2476;width:96;height:3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xT98QAAADbAAAADwAAAGRycy9kb3ducmV2LnhtbESPW2vCQBSE3wv+h+UIvtWNlVaJriIW&#10;24iCeHs/ZE8umD0bsmtM/71bKPRxmJlvmPmyM5VoqXGlZQWjYQSCOLW65FzB5bx5nYJwHlljZZkU&#10;/JCD5aL3MsdY2wcfqT35XAQIuxgVFN7XsZQuLcigG9qaOHiZbQz6IJtc6gYfAW4q+RZFH9JgyWGh&#10;wJrWBaW3090o2Nt2dPs6ZJs02W2/s2synnyWrNSg361mIDx1/j/81060gvE7/H4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P3xAAAANsAAAAPAAAAAAAAAAAA&#10;AAAAAKECAABkcnMvZG93bnJldi54bWxQSwUGAAAAAAQABAD5AAAAkgMAAAAA&#10;" strokecolor="black [3200]" strokeweight="4.5pt">
                  <v:stroke endarrow="block" joinstyle="miter"/>
                </v:shape>
              </v:group>
            </w:pict>
          </mc:Fallback>
        </mc:AlternateContent>
      </w:r>
      <w:r w:rsidR="00DE16F5">
        <w:rPr>
          <w:noProof/>
          <w:lang w:eastAsia="fr-CA"/>
        </w:rPr>
        <w:drawing>
          <wp:inline distT="0" distB="0" distL="0" distR="0" wp14:anchorId="11BFD3B3" wp14:editId="63BE3715">
            <wp:extent cx="1117366" cy="1466850"/>
            <wp:effectExtent l="0" t="0" r="6985" b="0"/>
            <wp:docPr id="15" name="Image 15" descr="Logo-thermome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hermomet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26" cy="147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B333A" w14:textId="77777777" w:rsidR="00DE16F5" w:rsidRPr="00A12507" w:rsidRDefault="00DE16F5">
      <w:pPr>
        <w:rPr>
          <w:sz w:val="28"/>
          <w:szCs w:val="28"/>
        </w:rPr>
      </w:pPr>
    </w:p>
    <w:p w14:paraId="7048F7E8" w14:textId="77777777" w:rsidR="00143B18" w:rsidRPr="005F5B03" w:rsidRDefault="005F5B03">
      <w:pPr>
        <w:rPr>
          <w:b/>
          <w:sz w:val="28"/>
          <w:szCs w:val="28"/>
        </w:rPr>
      </w:pPr>
      <w:r w:rsidRPr="005F5B03">
        <w:rPr>
          <w:b/>
          <w:sz w:val="28"/>
          <w:szCs w:val="28"/>
        </w:rPr>
        <w:t xml:space="preserve">+ </w:t>
      </w:r>
      <w:r w:rsidR="00143B18" w:rsidRPr="005F5B03">
        <w:rPr>
          <w:b/>
          <w:sz w:val="28"/>
          <w:szCs w:val="28"/>
        </w:rPr>
        <w:t>ET (minimum</w:t>
      </w:r>
      <w:r w:rsidR="00EA38B4" w:rsidRPr="005F5B03">
        <w:rPr>
          <w:b/>
          <w:sz w:val="28"/>
          <w:szCs w:val="28"/>
        </w:rPr>
        <w:t xml:space="preserve"> 1 chose)</w:t>
      </w:r>
    </w:p>
    <w:p w14:paraId="3A5B7631" w14:textId="77777777" w:rsidR="00536569" w:rsidRDefault="00536569">
      <w:pPr>
        <w:rPr>
          <w:sz w:val="28"/>
          <w:szCs w:val="28"/>
        </w:rPr>
      </w:pPr>
    </w:p>
    <w:p w14:paraId="61D219D4" w14:textId="77777777" w:rsidR="00143B18" w:rsidRDefault="00BB311E">
      <w:pPr>
        <w:rPr>
          <w:sz w:val="28"/>
          <w:szCs w:val="28"/>
        </w:rPr>
      </w:pPr>
      <w:r>
        <w:rPr>
          <w:sz w:val="28"/>
          <w:szCs w:val="28"/>
        </w:rPr>
        <w:t>J’ai de la d</w:t>
      </w:r>
      <w:r w:rsidR="00143B18" w:rsidRPr="00A12507">
        <w:rPr>
          <w:sz w:val="28"/>
          <w:szCs w:val="28"/>
        </w:rPr>
        <w:t>ifficulté à respirer</w:t>
      </w:r>
    </w:p>
    <w:p w14:paraId="5435C6A9" w14:textId="77777777" w:rsidR="00A22282" w:rsidRPr="00A12507" w:rsidRDefault="00A22282">
      <w:pPr>
        <w:rPr>
          <w:sz w:val="28"/>
          <w:szCs w:val="28"/>
        </w:rPr>
      </w:pPr>
      <w:r w:rsidRPr="00A22282">
        <w:rPr>
          <w:noProof/>
          <w:sz w:val="28"/>
          <w:szCs w:val="28"/>
          <w:lang w:eastAsia="fr-CA"/>
        </w:rPr>
        <w:drawing>
          <wp:inline distT="0" distB="0" distL="0" distR="0" wp14:anchorId="2B522966" wp14:editId="13540303">
            <wp:extent cx="2533650" cy="1388302"/>
            <wp:effectExtent l="0" t="0" r="0" b="2540"/>
            <wp:docPr id="20" name="Image 20" descr="\\reg04.rtss.qc.ca\bvi\home\bere4171\Documents\100019C158, scénarios Outils, facebook etc COVID\images\can-you-die-from-pneumonia-o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reg04.rtss.qc.ca\bvi\home\bere4171\Documents\100019C158, scénarios Outils, facebook etc COVID\images\can-you-die-from-pneumonia-on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53" cy="141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C8E" w:rsidRPr="003A6C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A6C8E" w:rsidRPr="003A6C8E">
        <w:rPr>
          <w:noProof/>
          <w:sz w:val="28"/>
          <w:szCs w:val="28"/>
          <w:lang w:eastAsia="fr-CA"/>
        </w:rPr>
        <w:drawing>
          <wp:inline distT="0" distB="0" distL="0" distR="0" wp14:anchorId="62DBFDA4" wp14:editId="19045086">
            <wp:extent cx="2106000" cy="1404000"/>
            <wp:effectExtent l="0" t="0" r="8890" b="5715"/>
            <wp:docPr id="21" name="Image 21" descr="\\reg04.rtss.qc.ca\bvi\home\bere4171\Documents\100019C158, scénarios Outils, facebook etc COVID\images\CHEST-PAIN..-By-ShotPrime-Studio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eg04.rtss.qc.ca\bvi\home\bere4171\Documents\100019C158, scénarios Outils, facebook etc COVID\images\CHEST-PAIN..-By-ShotPrime-Studio-300x2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329C5" w14:textId="77777777" w:rsidR="00536569" w:rsidRDefault="00536569">
      <w:pPr>
        <w:rPr>
          <w:sz w:val="28"/>
          <w:szCs w:val="28"/>
        </w:rPr>
      </w:pPr>
    </w:p>
    <w:p w14:paraId="30364561" w14:textId="77777777" w:rsidR="00EA38B4" w:rsidRPr="00A12507" w:rsidRDefault="00BB311E">
      <w:pPr>
        <w:rPr>
          <w:sz w:val="28"/>
          <w:szCs w:val="28"/>
        </w:rPr>
      </w:pPr>
      <w:r>
        <w:rPr>
          <w:sz w:val="28"/>
          <w:szCs w:val="28"/>
        </w:rPr>
        <w:t>J’ai les l</w:t>
      </w:r>
      <w:r w:rsidR="00EA38B4" w:rsidRPr="00A12507">
        <w:rPr>
          <w:sz w:val="28"/>
          <w:szCs w:val="28"/>
        </w:rPr>
        <w:t xml:space="preserve">èvres bleues </w:t>
      </w:r>
    </w:p>
    <w:p w14:paraId="2D1079C6" w14:textId="3DFA3435" w:rsidR="00536569" w:rsidRDefault="00A22282">
      <w:pPr>
        <w:rPr>
          <w:sz w:val="28"/>
          <w:szCs w:val="28"/>
        </w:rPr>
      </w:pPr>
      <w:r w:rsidRPr="00A22282">
        <w:t xml:space="preserve"> </w:t>
      </w:r>
      <w:r w:rsidRPr="00A22282">
        <w:rPr>
          <w:noProof/>
          <w:lang w:eastAsia="fr-CA"/>
        </w:rPr>
        <w:drawing>
          <wp:inline distT="0" distB="0" distL="0" distR="0" wp14:anchorId="45488D6C" wp14:editId="5591F4A1">
            <wp:extent cx="2000490" cy="1512000"/>
            <wp:effectExtent l="0" t="0" r="0" b="0"/>
            <wp:docPr id="19" name="Image 19" descr="\\reg04.rtss.qc.ca\bvi\home\bere4171\Documents\100019C158, scénarios Outils, facebook etc COVID\image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reg04.rtss.qc.ca\bvi\home\bere4171\Documents\100019C158, scénarios Outils, facebook etc COVID\images\images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9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CDAC0" w14:textId="77777777" w:rsidR="00B42AFD" w:rsidRDefault="00B42AF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45E445" w14:textId="1A119A65" w:rsidR="00EA38B4" w:rsidRDefault="00BB31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J’ai de la d</w:t>
      </w:r>
      <w:r w:rsidR="00EA38B4" w:rsidRPr="00A12507">
        <w:rPr>
          <w:sz w:val="28"/>
          <w:szCs w:val="28"/>
        </w:rPr>
        <w:t>ifficul</w:t>
      </w:r>
      <w:r w:rsidR="002E5895">
        <w:rPr>
          <w:sz w:val="28"/>
          <w:szCs w:val="28"/>
        </w:rPr>
        <w:t>t</w:t>
      </w:r>
      <w:r w:rsidR="00EA38B4" w:rsidRPr="00A12507">
        <w:rPr>
          <w:sz w:val="28"/>
          <w:szCs w:val="28"/>
        </w:rPr>
        <w:t>é à bouger</w:t>
      </w:r>
    </w:p>
    <w:p w14:paraId="2952EF7A" w14:textId="77777777" w:rsidR="003A6C8E" w:rsidRPr="00A12507" w:rsidRDefault="003A6C8E">
      <w:pPr>
        <w:rPr>
          <w:sz w:val="28"/>
          <w:szCs w:val="28"/>
        </w:rPr>
      </w:pPr>
      <w:r w:rsidRPr="003A6C8E">
        <w:rPr>
          <w:noProof/>
          <w:sz w:val="28"/>
          <w:szCs w:val="28"/>
          <w:lang w:eastAsia="fr-CA"/>
        </w:rPr>
        <w:drawing>
          <wp:inline distT="0" distB="0" distL="0" distR="0" wp14:anchorId="6E4F2C93" wp14:editId="5B62970F">
            <wp:extent cx="2269415" cy="1512000"/>
            <wp:effectExtent l="0" t="0" r="0" b="0"/>
            <wp:docPr id="22" name="Image 22" descr="\\reg04.rtss.qc.ca\bvi\home\bere4171\Documents\100019C158, scénarios Outils, facebook etc COVID\images\la-manque-de-sommeil-favorise-t-il-la-prise-de-po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reg04.rtss.qc.ca\bvi\home\bere4171\Documents\100019C158, scénarios Outils, facebook etc COVID\images\la-manque-de-sommeil-favorise-t-il-la-prise-de-poid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15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9EEF0" w14:textId="77777777" w:rsidR="00536569" w:rsidRDefault="00536569">
      <w:pPr>
        <w:rPr>
          <w:sz w:val="28"/>
          <w:szCs w:val="28"/>
        </w:rPr>
      </w:pPr>
    </w:p>
    <w:p w14:paraId="1110624E" w14:textId="77777777" w:rsidR="00EA38B4" w:rsidRPr="00A12507" w:rsidRDefault="00BB311E">
      <w:pPr>
        <w:rPr>
          <w:sz w:val="28"/>
          <w:szCs w:val="28"/>
        </w:rPr>
      </w:pPr>
      <w:r>
        <w:rPr>
          <w:sz w:val="28"/>
          <w:szCs w:val="28"/>
        </w:rPr>
        <w:t>Je me sens m</w:t>
      </w:r>
      <w:r w:rsidR="00EA38B4" w:rsidRPr="00A12507">
        <w:rPr>
          <w:sz w:val="28"/>
          <w:szCs w:val="28"/>
        </w:rPr>
        <w:t>élangé (</w:t>
      </w:r>
      <w:r w:rsidR="00536569" w:rsidRPr="00A12507">
        <w:rPr>
          <w:sz w:val="28"/>
          <w:szCs w:val="28"/>
        </w:rPr>
        <w:t>somnolence</w:t>
      </w:r>
      <w:r w:rsidR="00EA38B4" w:rsidRPr="00A12507">
        <w:rPr>
          <w:sz w:val="28"/>
          <w:szCs w:val="28"/>
        </w:rPr>
        <w:t>, confusion, désorientation, incapable d’être éveillé)</w:t>
      </w:r>
    </w:p>
    <w:p w14:paraId="3C97FA37" w14:textId="77777777" w:rsidR="00536569" w:rsidRDefault="001F78CB">
      <w:pPr>
        <w:rPr>
          <w:sz w:val="28"/>
          <w:szCs w:val="28"/>
        </w:rPr>
      </w:pPr>
      <w:r w:rsidRPr="001F78CB">
        <w:rPr>
          <w:noProof/>
          <w:sz w:val="28"/>
          <w:szCs w:val="28"/>
          <w:lang w:eastAsia="fr-CA"/>
        </w:rPr>
        <w:drawing>
          <wp:inline distT="0" distB="0" distL="0" distR="0" wp14:anchorId="0979B1EE" wp14:editId="7049FABB">
            <wp:extent cx="1764000" cy="1764000"/>
            <wp:effectExtent l="0" t="0" r="8255" b="8255"/>
            <wp:docPr id="24" name="Image 24" descr="\\reg04.rtss.qc.ca\bvi\home\bere4171\Documents\100019C158, scénarios Outils, facebook etc COVID\images\image-princip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reg04.rtss.qc.ca\bvi\home\bere4171\Documents\100019C158, scénarios Outils, facebook etc COVID\images\image-principal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6EC72" w14:textId="77777777" w:rsidR="00907382" w:rsidRDefault="00907382">
      <w:pPr>
        <w:rPr>
          <w:sz w:val="28"/>
          <w:szCs w:val="28"/>
        </w:rPr>
      </w:pPr>
    </w:p>
    <w:p w14:paraId="1790A6EF" w14:textId="77777777" w:rsidR="00EA38B4" w:rsidRDefault="00BB311E">
      <w:pPr>
        <w:rPr>
          <w:sz w:val="28"/>
          <w:szCs w:val="28"/>
        </w:rPr>
      </w:pPr>
      <w:r>
        <w:rPr>
          <w:sz w:val="28"/>
          <w:szCs w:val="28"/>
        </w:rPr>
        <w:t>Je n’ai pas fait p</w:t>
      </w:r>
      <w:r w:rsidR="00EA38B4" w:rsidRPr="00A12507">
        <w:rPr>
          <w:sz w:val="28"/>
          <w:szCs w:val="28"/>
        </w:rPr>
        <w:t>ipi depuis longtemps (12 heure</w:t>
      </w:r>
      <w:r w:rsidR="008D0D73">
        <w:rPr>
          <w:sz w:val="28"/>
          <w:szCs w:val="28"/>
        </w:rPr>
        <w:t>s</w:t>
      </w:r>
      <w:r w:rsidR="00EA38B4" w:rsidRPr="00A12507">
        <w:rPr>
          <w:sz w:val="28"/>
          <w:szCs w:val="28"/>
        </w:rPr>
        <w:t>)</w:t>
      </w:r>
    </w:p>
    <w:p w14:paraId="2360D3CD" w14:textId="77777777" w:rsidR="00907382" w:rsidRPr="00A12507" w:rsidRDefault="008D0D73">
      <w:pPr>
        <w:rPr>
          <w:sz w:val="28"/>
          <w:szCs w:val="28"/>
        </w:rPr>
      </w:pPr>
      <w:r w:rsidRPr="008D0D73">
        <w:rPr>
          <w:noProof/>
          <w:sz w:val="28"/>
          <w:szCs w:val="28"/>
          <w:lang w:eastAsia="fr-CA"/>
        </w:rPr>
        <w:drawing>
          <wp:inline distT="0" distB="0" distL="0" distR="0" wp14:anchorId="00B28BE6" wp14:editId="6124C16E">
            <wp:extent cx="1943100" cy="1943100"/>
            <wp:effectExtent l="0" t="0" r="0" b="0"/>
            <wp:docPr id="25" name="Image 25" descr="\\reg04.rtss.qc.ca\bvi\home\bere4171\documents\100019C158, scénarios Outils, facebook etc COVID\images\toi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reg04.rtss.qc.ca\bvi\home\bere4171\documents\100019C158, scénarios Outils, facebook etc COVID\images\toilett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543" w:rsidRPr="00F275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27543" w:rsidRPr="00F27543">
        <w:rPr>
          <w:noProof/>
          <w:sz w:val="28"/>
          <w:szCs w:val="28"/>
          <w:lang w:eastAsia="fr-CA"/>
        </w:rPr>
        <w:drawing>
          <wp:inline distT="0" distB="0" distL="0" distR="0" wp14:anchorId="0C8090AC" wp14:editId="5A1D8F92">
            <wp:extent cx="2628900" cy="1733550"/>
            <wp:effectExtent l="0" t="0" r="0" b="0"/>
            <wp:docPr id="26" name="Image 26" descr="\\reg04.rtss.qc.ca\bvi\home\bere4171\Documents\100019C158, scénarios Outils, facebook etc COVID\image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reg04.rtss.qc.ca\bvi\home\bere4171\Documents\100019C158, scénarios Outils, facebook etc COVID\images\images (2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5C3" w:rsidRPr="003D15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4AA230F" w14:textId="77777777" w:rsidR="00536569" w:rsidRDefault="00536569">
      <w:pPr>
        <w:rPr>
          <w:sz w:val="28"/>
          <w:szCs w:val="28"/>
        </w:rPr>
      </w:pPr>
    </w:p>
    <w:p w14:paraId="3B121155" w14:textId="77777777" w:rsidR="00B42AFD" w:rsidRDefault="00B42AFD">
      <w:pPr>
        <w:rPr>
          <w:sz w:val="28"/>
          <w:szCs w:val="28"/>
        </w:rPr>
      </w:pPr>
    </w:p>
    <w:p w14:paraId="1E0FCA26" w14:textId="6E5CCD8B" w:rsidR="00D71E99" w:rsidRPr="00A12507" w:rsidRDefault="00D71E99">
      <w:pPr>
        <w:rPr>
          <w:sz w:val="28"/>
          <w:szCs w:val="28"/>
        </w:rPr>
      </w:pPr>
      <w:r w:rsidRPr="00A12507">
        <w:rPr>
          <w:sz w:val="28"/>
          <w:szCs w:val="28"/>
        </w:rPr>
        <w:lastRenderedPageBreak/>
        <w:t xml:space="preserve">Je dois aller à l’hôpital (avec une personne ou </w:t>
      </w:r>
      <w:r w:rsidR="00C3258E">
        <w:rPr>
          <w:sz w:val="28"/>
          <w:szCs w:val="28"/>
        </w:rPr>
        <w:t xml:space="preserve">appeler </w:t>
      </w:r>
      <w:r w:rsidRPr="00A12507">
        <w:rPr>
          <w:sz w:val="28"/>
          <w:szCs w:val="28"/>
        </w:rPr>
        <w:t>le 911)</w:t>
      </w:r>
    </w:p>
    <w:p w14:paraId="5ECAC328" w14:textId="45AC542B" w:rsidR="00143B18" w:rsidRPr="00A12507" w:rsidRDefault="00B42AFD">
      <w:pPr>
        <w:rPr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385311DD" wp14:editId="68529683">
            <wp:simplePos x="0" y="0"/>
            <wp:positionH relativeFrom="column">
              <wp:posOffset>-9525</wp:posOffset>
            </wp:positionH>
            <wp:positionV relativeFrom="paragraph">
              <wp:posOffset>83185</wp:posOffset>
            </wp:positionV>
            <wp:extent cx="2560460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375" y="21438"/>
                <wp:lineTo x="21375" y="0"/>
                <wp:lineTo x="0" y="0"/>
              </wp:wrapPolygon>
            </wp:wrapThrough>
            <wp:docPr id="37" name="Image 37" descr="Un médecin du nord de l'Ontario a opéré des patients inutilem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médecin du nord de l'Ontario a opéré des patients inutilement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DCDF1" w14:textId="279AE3B5" w:rsidR="006344D2" w:rsidRDefault="00D2019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51347B" w14:textId="742A7266" w:rsidR="00B42AFD" w:rsidRPr="00A12507" w:rsidRDefault="00B42AFD">
      <w:pPr>
        <w:rPr>
          <w:sz w:val="28"/>
          <w:szCs w:val="28"/>
        </w:rPr>
      </w:pPr>
    </w:p>
    <w:p w14:paraId="5DC26C6B" w14:textId="66F66CA2" w:rsidR="006344D2" w:rsidRDefault="00D80C19">
      <w:r w:rsidRPr="00D80C19">
        <w:t xml:space="preserve"> </w:t>
      </w:r>
    </w:p>
    <w:p w14:paraId="06C624DC" w14:textId="16B26336" w:rsidR="00D20191" w:rsidRPr="00A12507" w:rsidRDefault="00B42AFD" w:rsidP="00B42AF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C9A4E2" wp14:editId="2F080D24">
                <wp:simplePos x="0" y="0"/>
                <wp:positionH relativeFrom="column">
                  <wp:posOffset>57150</wp:posOffset>
                </wp:positionH>
                <wp:positionV relativeFrom="paragraph">
                  <wp:posOffset>466725</wp:posOffset>
                </wp:positionV>
                <wp:extent cx="2621280" cy="1614805"/>
                <wp:effectExtent l="0" t="0" r="0" b="444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1614805"/>
                          <a:chOff x="0" y="0"/>
                          <a:chExt cx="2621280" cy="1614805"/>
                        </a:xfrm>
                      </wpg:grpSpPr>
                      <wps:wsp>
                        <wps:cNvPr id="10" name="Zone de texte 10"/>
                        <wps:cNvSpPr txBox="1"/>
                        <wps:spPr>
                          <a:xfrm>
                            <a:off x="1504950" y="276225"/>
                            <a:ext cx="1116330" cy="133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5994409" w14:textId="77777777" w:rsidR="00B42AFD" w:rsidRPr="00A12507" w:rsidRDefault="00B42AFD" w:rsidP="00B42AF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737D0">
                                <w:rPr>
                                  <w:sz w:val="96"/>
                                  <w:szCs w:val="96"/>
                                </w:rPr>
                                <w:t>911</w:t>
                              </w:r>
                            </w:p>
                            <w:p w14:paraId="406B2788" w14:textId="77777777" w:rsidR="00B42AFD" w:rsidRPr="000D5041" w:rsidRDefault="00B42AFD" w:rsidP="000D5041">
                              <w:pPr>
                                <w:jc w:val="both"/>
                                <w:rPr>
                                  <w:noProof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 descr="\\reg04.rtss.qc.ca\bvi\home\bere4171\Documents\100019C158, scénarios Outils, facebook etc COVID\images\tel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C9A4E2" id="Groupe 14" o:spid="_x0000_s1035" style="position:absolute;left:0;text-align:left;margin-left:4.5pt;margin-top:36.75pt;width:206.4pt;height:127.15pt;z-index:251670528" coordsize="26212,16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">
                <v:shape id="Zone de texte 10" o:spid="_x0000_s1036" type="#_x0000_t202" style="position:absolute;left:15049;top:2762;width:11163;height:133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wzsQA&#10;AADbAAAADwAAAGRycy9kb3ducmV2LnhtbESPQWvCQBCF7wX/wzJCb3VjCyLRVURQCqUHtdTrmB2T&#10;kOzskt3GtL++cxC8zfDevPfNcj24VvXUxdqzgekkA0VceFtzaeDrtHuZg4oJ2WLrmQz8UoT1avS0&#10;xNz6Gx+oP6ZSSQjHHA1UKYVc61hU5DBOfCAW7eo7h0nWrtS2w5uEu1a/ZtlMO6xZGioMtK2oaI4/&#10;zsAnfu9TPzTFvglXe3bhsn37+zDmeTxsFqASDelhvl+/W8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kMM7EAAAA2wAAAA8AAAAAAAAAAAAAAAAAmAIAAGRycy9k&#10;b3ducmV2LnhtbFBLBQYAAAAABAAEAPUAAACJAwAAAAA=&#10;" filled="f" stroked="f" strokeweight=".5pt">
                  <v:fill o:detectmouseclick="t"/>
                  <v:textbox style="mso-fit-shape-to-text:t">
                    <w:txbxContent>
                      <w:p w14:paraId="65994409" w14:textId="77777777" w:rsidR="00B42AFD" w:rsidRPr="00A12507" w:rsidRDefault="00B42AFD" w:rsidP="00B42AFD">
                        <w:pPr>
                          <w:rPr>
                            <w:sz w:val="28"/>
                            <w:szCs w:val="28"/>
                          </w:rPr>
                        </w:pPr>
                        <w:r w:rsidRPr="001737D0">
                          <w:rPr>
                            <w:sz w:val="96"/>
                            <w:szCs w:val="96"/>
                          </w:rPr>
                          <w:t>911</w:t>
                        </w:r>
                      </w:p>
                      <w:p w14:paraId="406B2788" w14:textId="77777777" w:rsidR="00B42AFD" w:rsidRPr="000D5041" w:rsidRDefault="00B42AFD" w:rsidP="000D5041">
                        <w:pPr>
                          <w:jc w:val="both"/>
                          <w:rPr>
                            <w:noProof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37" type="#_x0000_t75" style="position:absolute;width:15119;height:15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GBdrEAAAA2wAAAA8AAABkcnMvZG93bnJldi54bWxEj0GLwjAUhO8L/ofwhL1pqkXRahQRXGRh&#10;QasI3p7Nsy02L6XJav33G0HY4zAz3zDzZWsqcafGlZYVDPoRCOLM6pJzBcfDpjcB4TyyxsoyKXiS&#10;g+Wi8zHHRNsH7+me+lwECLsEFRTe14mULivIoOvbmjh4V9sY9EE2udQNPgLcVHIYRWNpsOSwUGBN&#10;64KyW/prFExH54zj3ffp/BWPnpvVj03by1apz267moHw1Pr/8Lu91QriMby+hB8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GBdrEAAAA2wAAAA8AAAAAAAAAAAAAAAAA&#10;nwIAAGRycy9kb3ducmV2LnhtbFBLBQYAAAAABAAEAPcAAACQAwAAAAA=&#10;">
                  <v:imagedata r:id="rId25" o:title="tel"/>
                  <v:path arrowok="t"/>
                </v:shape>
              </v:group>
            </w:pict>
          </mc:Fallback>
        </mc:AlternateContent>
      </w:r>
    </w:p>
    <w:sectPr w:rsidR="00D20191" w:rsidRPr="00A1250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AA125" w14:textId="77777777" w:rsidR="00F32C75" w:rsidRDefault="00F32C75" w:rsidP="002E5895">
      <w:pPr>
        <w:spacing w:after="0" w:line="240" w:lineRule="auto"/>
      </w:pPr>
      <w:r>
        <w:separator/>
      </w:r>
    </w:p>
  </w:endnote>
  <w:endnote w:type="continuationSeparator" w:id="0">
    <w:p w14:paraId="6F536F4D" w14:textId="77777777" w:rsidR="00F32C75" w:rsidRDefault="00F32C75" w:rsidP="002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Schoolboo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5B3F" w14:textId="77777777" w:rsidR="002E5895" w:rsidRDefault="002E589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AB07" w14:textId="77777777" w:rsidR="002E5895" w:rsidRDefault="002E589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F2AA" w14:textId="77777777" w:rsidR="002E5895" w:rsidRDefault="002E58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BC5EB" w14:textId="77777777" w:rsidR="00F32C75" w:rsidRDefault="00F32C75" w:rsidP="002E5895">
      <w:pPr>
        <w:spacing w:after="0" w:line="240" w:lineRule="auto"/>
      </w:pPr>
      <w:r>
        <w:separator/>
      </w:r>
    </w:p>
  </w:footnote>
  <w:footnote w:type="continuationSeparator" w:id="0">
    <w:p w14:paraId="607BFB36" w14:textId="77777777" w:rsidR="00F32C75" w:rsidRDefault="00F32C75" w:rsidP="002E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AA845" w14:textId="77777777" w:rsidR="002E5895" w:rsidRDefault="002E58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A5367" w14:textId="77777777" w:rsidR="002E5895" w:rsidRDefault="002E589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B4BB" w14:textId="77777777" w:rsidR="002E5895" w:rsidRDefault="002E58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31BD9"/>
    <w:multiLevelType w:val="hybridMultilevel"/>
    <w:tmpl w:val="3BAEE562"/>
    <w:lvl w:ilvl="0" w:tplc="9EACC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6520"/>
    <w:multiLevelType w:val="hybridMultilevel"/>
    <w:tmpl w:val="97E829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AE"/>
    <w:rsid w:val="0001083A"/>
    <w:rsid w:val="00031173"/>
    <w:rsid w:val="000447AC"/>
    <w:rsid w:val="00143B18"/>
    <w:rsid w:val="001737D0"/>
    <w:rsid w:val="00193B14"/>
    <w:rsid w:val="001C0893"/>
    <w:rsid w:val="001F78CB"/>
    <w:rsid w:val="002479FD"/>
    <w:rsid w:val="002762BF"/>
    <w:rsid w:val="002D6979"/>
    <w:rsid w:val="002E5895"/>
    <w:rsid w:val="0031195B"/>
    <w:rsid w:val="0031648F"/>
    <w:rsid w:val="00332468"/>
    <w:rsid w:val="003A6C8E"/>
    <w:rsid w:val="003C7FC1"/>
    <w:rsid w:val="003D15C3"/>
    <w:rsid w:val="00410F57"/>
    <w:rsid w:val="00510A2A"/>
    <w:rsid w:val="00536569"/>
    <w:rsid w:val="0054702F"/>
    <w:rsid w:val="00585EFC"/>
    <w:rsid w:val="005F5B03"/>
    <w:rsid w:val="00607929"/>
    <w:rsid w:val="006344D2"/>
    <w:rsid w:val="00670CC9"/>
    <w:rsid w:val="006C5D13"/>
    <w:rsid w:val="006F15AD"/>
    <w:rsid w:val="006F3EAE"/>
    <w:rsid w:val="00700E81"/>
    <w:rsid w:val="0073185B"/>
    <w:rsid w:val="007B06CB"/>
    <w:rsid w:val="008276E5"/>
    <w:rsid w:val="00862000"/>
    <w:rsid w:val="008D0D73"/>
    <w:rsid w:val="008F2FEE"/>
    <w:rsid w:val="00907382"/>
    <w:rsid w:val="00985C15"/>
    <w:rsid w:val="009D5EAE"/>
    <w:rsid w:val="00A12507"/>
    <w:rsid w:val="00A22282"/>
    <w:rsid w:val="00AD22FA"/>
    <w:rsid w:val="00B42AFD"/>
    <w:rsid w:val="00BB311E"/>
    <w:rsid w:val="00BD2D2C"/>
    <w:rsid w:val="00C05D65"/>
    <w:rsid w:val="00C13691"/>
    <w:rsid w:val="00C3258E"/>
    <w:rsid w:val="00C82F49"/>
    <w:rsid w:val="00D20191"/>
    <w:rsid w:val="00D607CD"/>
    <w:rsid w:val="00D71E99"/>
    <w:rsid w:val="00D72EE4"/>
    <w:rsid w:val="00D747FD"/>
    <w:rsid w:val="00D80C19"/>
    <w:rsid w:val="00DA769B"/>
    <w:rsid w:val="00DD5813"/>
    <w:rsid w:val="00DE16F5"/>
    <w:rsid w:val="00EA38B4"/>
    <w:rsid w:val="00EE3F34"/>
    <w:rsid w:val="00F27543"/>
    <w:rsid w:val="00F32C75"/>
    <w:rsid w:val="00F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D6B"/>
  <w15:chartTrackingRefBased/>
  <w15:docId w15:val="{610A9DA7-D09A-4A70-AF89-91E15E62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08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5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895"/>
  </w:style>
  <w:style w:type="paragraph" w:styleId="Pieddepage">
    <w:name w:val="footer"/>
    <w:basedOn w:val="Normal"/>
    <w:link w:val="PieddepageCar"/>
    <w:uiPriority w:val="99"/>
    <w:unhideWhenUsed/>
    <w:rsid w:val="002E58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895"/>
  </w:style>
  <w:style w:type="paragraph" w:styleId="Textedebulles">
    <w:name w:val="Balloon Text"/>
    <w:basedOn w:val="Normal"/>
    <w:link w:val="TextedebullesCar"/>
    <w:uiPriority w:val="99"/>
    <w:semiHidden/>
    <w:unhideWhenUsed/>
    <w:rsid w:val="003C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FC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C7F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7F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7F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C1"/>
    <w:rPr>
      <w:b/>
      <w:bCs/>
      <w:sz w:val="20"/>
      <w:szCs w:val="20"/>
    </w:rPr>
  </w:style>
  <w:style w:type="character" w:customStyle="1" w:styleId="A17">
    <w:name w:val="A17"/>
    <w:uiPriority w:val="99"/>
    <w:rsid w:val="00D20191"/>
    <w:rPr>
      <w:rFonts w:cs="Avenir Book"/>
      <w:color w:val="000000"/>
      <w:sz w:val="21"/>
      <w:szCs w:val="21"/>
    </w:rPr>
  </w:style>
  <w:style w:type="paragraph" w:customStyle="1" w:styleId="Default">
    <w:name w:val="Default"/>
    <w:rsid w:val="00D20191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character" w:customStyle="1" w:styleId="A7">
    <w:name w:val="A7"/>
    <w:uiPriority w:val="99"/>
    <w:rsid w:val="00D20191"/>
    <w:rPr>
      <w:rFonts w:cs="Avenir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MCQ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Rébecca Beaulieu Bergeron</dc:creator>
  <cp:keywords/>
  <dc:description/>
  <cp:lastModifiedBy>Longtin, Veronique</cp:lastModifiedBy>
  <cp:revision>7</cp:revision>
  <dcterms:created xsi:type="dcterms:W3CDTF">2020-04-06T17:17:00Z</dcterms:created>
  <dcterms:modified xsi:type="dcterms:W3CDTF">2020-04-07T16:43:00Z</dcterms:modified>
</cp:coreProperties>
</file>