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6C" w:rsidRPr="006C6D1C" w:rsidRDefault="001E4C6C" w:rsidP="001E4C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6D1C">
        <w:rPr>
          <w:rFonts w:asciiTheme="minorHAnsi" w:hAnsiTheme="minorHAnsi" w:cstheme="minorHAnsi"/>
          <w:b/>
          <w:sz w:val="28"/>
          <w:szCs w:val="28"/>
        </w:rPr>
        <w:t>Aide-mémoire</w:t>
      </w:r>
    </w:p>
    <w:p w:rsidR="001E4C6C" w:rsidRPr="006C6D1C" w:rsidRDefault="001E4C6C" w:rsidP="001E4C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E4C6C" w:rsidRPr="006C6D1C" w:rsidRDefault="001E4C6C" w:rsidP="001E4C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6D1C">
        <w:rPr>
          <w:rFonts w:asciiTheme="minorHAnsi" w:hAnsiTheme="minorHAnsi" w:cstheme="minorHAnsi"/>
          <w:b/>
          <w:sz w:val="28"/>
          <w:szCs w:val="28"/>
        </w:rPr>
        <w:t>Grille d’observation du comportement</w:t>
      </w:r>
    </w:p>
    <w:p w:rsidR="001E4C6C" w:rsidRPr="006C6D1C" w:rsidRDefault="001E4C6C" w:rsidP="001E4C6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E4C6C" w:rsidRPr="006C6D1C" w:rsidRDefault="001E4C6C" w:rsidP="001E4C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4C6C" w:rsidRPr="006C6D1C" w:rsidRDefault="001E4C6C" w:rsidP="001E4C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4C6C" w:rsidRPr="006C6D1C" w:rsidRDefault="001E4C6C" w:rsidP="001E4C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4C6C" w:rsidRPr="005E301E" w:rsidRDefault="001E4C6C" w:rsidP="001E4C6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5E301E" w:rsidRPr="005E30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-</w:t>
      </w:r>
      <w:r w:rsidRPr="005E30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Que se passe-t-il avant le comportement ?</w:t>
      </w:r>
    </w:p>
    <w:p w:rsidR="001E4C6C" w:rsidRPr="005E301E" w:rsidRDefault="001E4C6C" w:rsidP="001E4C6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E4C6C" w:rsidRPr="005E301E" w:rsidRDefault="001E4C6C" w:rsidP="00C302FF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Que faisait-il </w:t>
      </w:r>
      <w:r w:rsidRPr="005E301E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avant</w:t>
      </w: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?</w:t>
      </w:r>
    </w:p>
    <w:p w:rsidR="001E4C6C" w:rsidRPr="005E301E" w:rsidRDefault="001E4C6C" w:rsidP="00C302FF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Lui a-t-on fait une demande?</w:t>
      </w:r>
    </w:p>
    <w:p w:rsidR="001E4C6C" w:rsidRPr="005E301E" w:rsidRDefault="001E4C6C" w:rsidP="00C302FF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Contexte du comportement : Où ? Avec qui ?</w:t>
      </w:r>
    </w:p>
    <w:p w:rsidR="001E4C6C" w:rsidRPr="005E301E" w:rsidRDefault="001E4C6C" w:rsidP="001E4C6C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1E4C6C" w:rsidRPr="005E301E" w:rsidRDefault="001E4C6C" w:rsidP="001E4C6C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1E4C6C" w:rsidRPr="005E301E" w:rsidRDefault="001E4C6C" w:rsidP="001E4C6C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B </w:t>
      </w:r>
      <w:r w:rsidR="005E301E" w:rsidRPr="005E30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- </w:t>
      </w: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Que fait la personne de façon observable?</w:t>
      </w:r>
      <w:r w:rsidRPr="005E30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1E4C6C" w:rsidRPr="005E301E" w:rsidRDefault="001E4C6C" w:rsidP="001E4C6C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1E4C6C" w:rsidRPr="005E301E" w:rsidRDefault="001E4C6C" w:rsidP="00C302FF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Comportement/action observé </w:t>
      </w:r>
    </w:p>
    <w:p w:rsidR="001E4C6C" w:rsidRPr="005E301E" w:rsidRDefault="001E4C6C" w:rsidP="001E4C6C">
      <w:pPr>
        <w:ind w:left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C302FF" w:rsidRPr="005E301E" w:rsidRDefault="001E4C6C" w:rsidP="001E4C6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(</w:t>
      </w:r>
      <w:r w:rsidR="00DC65BA"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À</w:t>
      </w: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 lecture du contenu on doit po</w:t>
      </w:r>
      <w:r w:rsidR="00C302FF"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uvoir imaginer de façon précise</w:t>
      </w: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son </w:t>
      </w:r>
    </w:p>
    <w:p w:rsidR="001E4C6C" w:rsidRPr="005E301E" w:rsidRDefault="00C302FF" w:rsidP="00C302F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="001E4C6C"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comportement)</w:t>
      </w:r>
    </w:p>
    <w:p w:rsidR="00C302FF" w:rsidRPr="005E301E" w:rsidRDefault="00C302FF" w:rsidP="00C302F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302FF" w:rsidRPr="005E301E" w:rsidRDefault="006C6D1C" w:rsidP="00C302F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</w:t>
      </w: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301E"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Conséquence(s) du comportement observé?</w:t>
      </w:r>
      <w:bookmarkStart w:id="0" w:name="_GoBack"/>
      <w:bookmarkEnd w:id="0"/>
    </w:p>
    <w:p w:rsidR="006C6D1C" w:rsidRPr="005E301E" w:rsidRDefault="006C6D1C" w:rsidP="00C302F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C6D1C" w:rsidRPr="005E301E" w:rsidRDefault="006C6D1C" w:rsidP="006C6D1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Interventions et réactions des autres</w:t>
      </w:r>
    </w:p>
    <w:p w:rsidR="006C6D1C" w:rsidRPr="005E301E" w:rsidRDefault="006C6D1C" w:rsidP="006C6D1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01E">
        <w:rPr>
          <w:rFonts w:asciiTheme="minorHAnsi" w:hAnsiTheme="minorHAnsi" w:cstheme="minorHAnsi"/>
          <w:color w:val="000000" w:themeColor="text1"/>
          <w:sz w:val="24"/>
          <w:szCs w:val="24"/>
        </w:rPr>
        <w:t>Impacts du comportement sur la personne, sur l’environnement ou sur autrui</w:t>
      </w:r>
    </w:p>
    <w:p w:rsidR="006C6D1C" w:rsidRPr="005E301E" w:rsidRDefault="006C6D1C" w:rsidP="00C302F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C6D1C" w:rsidRPr="005E301E" w:rsidRDefault="006C6D1C" w:rsidP="00C302F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C6D1C" w:rsidRPr="005E301E" w:rsidRDefault="001C5B62" w:rsidP="00C302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E30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Réaction </w:t>
      </w:r>
      <w:r w:rsidRPr="005E301E">
        <w:rPr>
          <w:rFonts w:asciiTheme="minorHAnsi" w:hAnsiTheme="minorHAnsi" w:cstheme="minorHAnsi"/>
          <w:b/>
          <w:sz w:val="24"/>
          <w:szCs w:val="24"/>
        </w:rPr>
        <w:t>de X</w:t>
      </w:r>
    </w:p>
    <w:p w:rsidR="006C6D1C" w:rsidRPr="006C6D1C" w:rsidRDefault="006C6D1C" w:rsidP="006C6D1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C6D1C">
        <w:rPr>
          <w:rFonts w:asciiTheme="minorHAnsi" w:hAnsiTheme="minorHAnsi" w:cstheme="minorHAnsi"/>
          <w:sz w:val="24"/>
          <w:szCs w:val="24"/>
        </w:rPr>
        <w:t xml:space="preserve">État émotionnel/attitude de la personne </w:t>
      </w:r>
    </w:p>
    <w:p w:rsidR="006C6D1C" w:rsidRPr="006C6D1C" w:rsidRDefault="006C6D1C" w:rsidP="006C6D1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C6D1C">
        <w:rPr>
          <w:rFonts w:asciiTheme="minorHAnsi" w:hAnsiTheme="minorHAnsi" w:cstheme="minorHAnsi"/>
          <w:sz w:val="24"/>
          <w:szCs w:val="24"/>
        </w:rPr>
        <w:t>Autre comportement</w:t>
      </w:r>
    </w:p>
    <w:p w:rsidR="006C6D1C" w:rsidRPr="006C6D1C" w:rsidRDefault="006C6D1C" w:rsidP="006C6D1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C6D1C" w:rsidRPr="006C6D1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1C" w:rsidRDefault="006C6D1C" w:rsidP="006C6D1C">
      <w:r>
        <w:separator/>
      </w:r>
    </w:p>
  </w:endnote>
  <w:endnote w:type="continuationSeparator" w:id="0">
    <w:p w:rsidR="006C6D1C" w:rsidRDefault="006C6D1C" w:rsidP="006C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1C" w:rsidRDefault="006C6D1C">
    <w:pPr>
      <w:pStyle w:val="Pieddepage"/>
    </w:pPr>
    <w:r>
      <w:t xml:space="preserve">Conçu par Roxanne </w:t>
    </w:r>
    <w:proofErr w:type="spellStart"/>
    <w:r>
      <w:t>Bigras</w:t>
    </w:r>
    <w:proofErr w:type="spellEnd"/>
    <w:r>
      <w:t xml:space="preserve">, </w:t>
    </w:r>
    <w:proofErr w:type="spellStart"/>
    <w:r>
      <w:t>ps.éd</w:t>
    </w:r>
    <w:proofErr w:type="spellEnd"/>
    <w:r>
      <w:t>. (Juillet 2020)</w:t>
    </w:r>
  </w:p>
  <w:p w:rsidR="006C6D1C" w:rsidRDefault="006C6D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1C" w:rsidRDefault="006C6D1C" w:rsidP="006C6D1C">
      <w:r>
        <w:separator/>
      </w:r>
    </w:p>
  </w:footnote>
  <w:footnote w:type="continuationSeparator" w:id="0">
    <w:p w:rsidR="006C6D1C" w:rsidRDefault="006C6D1C" w:rsidP="006C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3C1C"/>
    <w:multiLevelType w:val="hybridMultilevel"/>
    <w:tmpl w:val="82B8630C"/>
    <w:lvl w:ilvl="0" w:tplc="57B63A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6BDA"/>
    <w:multiLevelType w:val="hybridMultilevel"/>
    <w:tmpl w:val="C590DF9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DF2"/>
    <w:multiLevelType w:val="hybridMultilevel"/>
    <w:tmpl w:val="65F849DE"/>
    <w:lvl w:ilvl="0" w:tplc="8FA07D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31EB"/>
    <w:multiLevelType w:val="hybridMultilevel"/>
    <w:tmpl w:val="82B8630C"/>
    <w:lvl w:ilvl="0" w:tplc="57B63A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63843"/>
    <w:multiLevelType w:val="hybridMultilevel"/>
    <w:tmpl w:val="41EA3114"/>
    <w:lvl w:ilvl="0" w:tplc="88465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6C"/>
    <w:rsid w:val="001C5B62"/>
    <w:rsid w:val="001E4C6C"/>
    <w:rsid w:val="005E301E"/>
    <w:rsid w:val="006C6D1C"/>
    <w:rsid w:val="00B30615"/>
    <w:rsid w:val="00C302FF"/>
    <w:rsid w:val="00DC65BA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17577-28E7-441A-9668-ED5A5ABF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6C"/>
    <w:pPr>
      <w:spacing w:after="0" w:line="240" w:lineRule="auto"/>
    </w:pPr>
    <w:rPr>
      <w:rFonts w:ascii="Arial" w:eastAsia="Times New Roman" w:hAnsi="Arial" w:cs="Arial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C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6D1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C6D1C"/>
    <w:rPr>
      <w:rFonts w:ascii="Arial" w:eastAsia="Times New Roman" w:hAnsi="Arial" w:cs="Arial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6C6D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6D1C"/>
    <w:rPr>
      <w:rFonts w:ascii="Arial" w:eastAsia="Times New Roman" w:hAnsi="Arial" w:cs="Arial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l'Outaouais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r_bigras</dc:creator>
  <cp:keywords/>
  <dc:description/>
  <cp:lastModifiedBy>Marlène Villeneuve</cp:lastModifiedBy>
  <cp:revision>4</cp:revision>
  <dcterms:created xsi:type="dcterms:W3CDTF">2021-07-15T19:14:00Z</dcterms:created>
  <dcterms:modified xsi:type="dcterms:W3CDTF">2021-07-30T17:49:00Z</dcterms:modified>
</cp:coreProperties>
</file>